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2FDE39" w14:textId="3C2BEC41" w:rsidR="00F87529" w:rsidRDefault="00B01A66" w:rsidP="00600A3D">
      <w:pPr>
        <w:spacing w:after="0"/>
        <w:ind w:right="163"/>
        <w:rPr>
          <w:rFonts w:ascii="Better Grade" w:eastAsia="Gabriola" w:hAnsi="Better Grade" w:cs="Gabriola"/>
          <w:sz w:val="144"/>
          <w:szCs w:val="144"/>
        </w:rPr>
      </w:pPr>
      <w:bookmarkStart w:id="0" w:name="_Hlk70939576"/>
      <w:r w:rsidRPr="00017E66">
        <w:rPr>
          <w:rFonts w:ascii="Better Grade" w:eastAsia="Gabriola" w:hAnsi="Better Grade" w:cs="Gabriola"/>
          <w:sz w:val="144"/>
          <w:szCs w:val="144"/>
        </w:rPr>
        <w:t>Brunch Specials</w:t>
      </w:r>
    </w:p>
    <w:p w14:paraId="213122D7" w14:textId="14934C4D" w:rsidR="00C71C86" w:rsidRPr="00C71C86" w:rsidRDefault="0005676B" w:rsidP="00BA2004">
      <w:pPr>
        <w:spacing w:after="0"/>
        <w:ind w:right="163"/>
        <w:rPr>
          <w:rFonts w:ascii="Candara Light" w:eastAsia="Gabriola" w:hAnsi="Candara Light" w:cs="Gabriola"/>
        </w:rPr>
      </w:pPr>
      <w:r w:rsidRPr="00015D3E">
        <w:rPr>
          <w:rFonts w:ascii="Candara Light" w:eastAsia="Gabriola" w:hAnsi="Candara Light" w:cs="Gabriola"/>
        </w:rPr>
        <w:t>s</w:t>
      </w:r>
      <w:r w:rsidR="00BA27CB" w:rsidRPr="00015D3E">
        <w:rPr>
          <w:rFonts w:ascii="Candara Light" w:eastAsia="Gabriola" w:hAnsi="Candara Light" w:cs="Gabriola"/>
        </w:rPr>
        <w:t>erved from 8am to 2pm</w:t>
      </w:r>
      <w:bookmarkStart w:id="1" w:name="_Hlk74852122"/>
      <w:bookmarkStart w:id="2" w:name="_Hlk66973208"/>
    </w:p>
    <w:bookmarkEnd w:id="1"/>
    <w:bookmarkEnd w:id="2"/>
    <w:p w14:paraId="0DB25BF1" w14:textId="77777777" w:rsidR="00A4407B" w:rsidRPr="008616DD" w:rsidRDefault="00A4407B" w:rsidP="00A4407B">
      <w:pPr>
        <w:spacing w:after="0" w:line="240" w:lineRule="auto"/>
        <w:jc w:val="center"/>
        <w:rPr>
          <w:rFonts w:ascii="Copperplate Gothic Light" w:eastAsia="Goudy Old Style" w:hAnsi="Copperplate Gothic Light" w:cs="Times New Roman"/>
          <w:bCs/>
          <w:sz w:val="14"/>
          <w:szCs w:val="14"/>
        </w:rPr>
      </w:pPr>
    </w:p>
    <w:p w14:paraId="0E7DD910" w14:textId="738AC941" w:rsidR="00A4407B" w:rsidRPr="00C71C86" w:rsidRDefault="00A4407B" w:rsidP="00A4407B">
      <w:pPr>
        <w:spacing w:after="0" w:line="240" w:lineRule="auto"/>
        <w:jc w:val="center"/>
        <w:rPr>
          <w:rFonts w:ascii="Copperplate Gothic Light" w:eastAsia="Goudy Old Style" w:hAnsi="Copperplate Gothic Light" w:cs="Times New Roman"/>
          <w:b/>
        </w:rPr>
      </w:pPr>
      <w:r w:rsidRPr="00C71C86">
        <w:rPr>
          <w:rFonts w:ascii="Copperplate Gothic Light" w:eastAsia="Goudy Old Style" w:hAnsi="Copperplate Gothic Light" w:cs="Times New Roman"/>
          <w:b/>
        </w:rPr>
        <w:t>Pumpkin Spice Latte 6.25/6.75</w:t>
      </w:r>
    </w:p>
    <w:p w14:paraId="78220F13" w14:textId="77777777" w:rsidR="00A4407B" w:rsidRDefault="00A4407B" w:rsidP="00A4407B">
      <w:pPr>
        <w:spacing w:after="0"/>
        <w:jc w:val="center"/>
        <w:rPr>
          <w:rFonts w:ascii="Candara Light" w:eastAsia="Goudy Old Style" w:hAnsi="Candara Light" w:cs="Times New Roman"/>
          <w:bCs/>
        </w:rPr>
      </w:pPr>
      <w:r>
        <w:rPr>
          <w:rFonts w:ascii="Candara Light" w:eastAsia="Goudy Old Style" w:hAnsi="Candara Light" w:cs="Times New Roman"/>
          <w:bCs/>
        </w:rPr>
        <w:t xml:space="preserve">Espresso, 2% milk, homemade pumpkin sauce, </w:t>
      </w:r>
    </w:p>
    <w:p w14:paraId="0CFCEA3F" w14:textId="6698F602" w:rsidR="00A4407B" w:rsidRDefault="00A4407B" w:rsidP="00A4407B">
      <w:pPr>
        <w:spacing w:after="0"/>
        <w:jc w:val="center"/>
        <w:rPr>
          <w:rFonts w:ascii="Candara Light" w:eastAsia="Goudy Old Style" w:hAnsi="Candara Light" w:cs="Times New Roman"/>
          <w:bCs/>
        </w:rPr>
      </w:pPr>
      <w:r>
        <w:rPr>
          <w:rFonts w:ascii="Candara Light" w:eastAsia="Goudy Old Style" w:hAnsi="Candara Light" w:cs="Times New Roman"/>
          <w:bCs/>
        </w:rPr>
        <w:t>Topped with whipped cream &amp; pumpkin spice sprinkles</w:t>
      </w:r>
    </w:p>
    <w:p w14:paraId="0BC37682" w14:textId="77777777" w:rsidR="00B30C7C" w:rsidRPr="00B30C7C" w:rsidRDefault="00B30C7C" w:rsidP="00A4407B">
      <w:pPr>
        <w:spacing w:after="0"/>
        <w:jc w:val="center"/>
        <w:rPr>
          <w:rFonts w:ascii="Candara Light" w:eastAsia="Goudy Old Style" w:hAnsi="Candara Light" w:cs="Times New Roman"/>
          <w:bCs/>
          <w:sz w:val="14"/>
          <w:szCs w:val="14"/>
        </w:rPr>
      </w:pPr>
    </w:p>
    <w:p w14:paraId="4B99B8B2" w14:textId="365BAF0B" w:rsidR="001E4034" w:rsidRPr="00C71C86" w:rsidRDefault="001E4034" w:rsidP="001E4034">
      <w:pPr>
        <w:spacing w:after="0" w:line="240" w:lineRule="auto"/>
        <w:jc w:val="center"/>
        <w:rPr>
          <w:rFonts w:ascii="Copperplate Gothic Light" w:eastAsia="Goudy Old Style" w:hAnsi="Copperplate Gothic Light" w:cs="Times New Roman"/>
          <w:b/>
        </w:rPr>
      </w:pPr>
      <w:r>
        <w:rPr>
          <w:rFonts w:ascii="Copperplate Gothic Light" w:eastAsia="Goudy Old Style" w:hAnsi="Copperplate Gothic Light" w:cs="Times New Roman"/>
          <w:b/>
        </w:rPr>
        <w:t>Banana</w:t>
      </w:r>
      <w:r w:rsidRPr="00C71C86">
        <w:rPr>
          <w:rFonts w:ascii="Copperplate Gothic Light" w:eastAsia="Goudy Old Style" w:hAnsi="Copperplate Gothic Light" w:cs="Times New Roman"/>
          <w:b/>
        </w:rPr>
        <w:t xml:space="preserve"> Latte 6.25/6.75</w:t>
      </w:r>
    </w:p>
    <w:p w14:paraId="651377E5" w14:textId="77777777" w:rsidR="00B61275" w:rsidRDefault="001E4034" w:rsidP="001E4034">
      <w:pPr>
        <w:spacing w:after="0"/>
        <w:jc w:val="center"/>
        <w:rPr>
          <w:rFonts w:ascii="Candara Light" w:eastAsia="Goudy Old Style" w:hAnsi="Candara Light" w:cs="Times New Roman"/>
          <w:bCs/>
        </w:rPr>
      </w:pPr>
      <w:r>
        <w:rPr>
          <w:rFonts w:ascii="Candara Light" w:eastAsia="Goudy Old Style" w:hAnsi="Candara Light" w:cs="Times New Roman"/>
          <w:bCs/>
        </w:rPr>
        <w:t xml:space="preserve">Espresso, 2% milk, banana syrup, </w:t>
      </w:r>
    </w:p>
    <w:p w14:paraId="76C6CE16" w14:textId="015C9F92" w:rsidR="001E4034" w:rsidRPr="0084708C" w:rsidRDefault="00B61275" w:rsidP="001E4034">
      <w:pPr>
        <w:spacing w:after="0"/>
        <w:jc w:val="center"/>
        <w:rPr>
          <w:rFonts w:ascii="Candara Light" w:eastAsia="Goudy Old Style" w:hAnsi="Candara Light" w:cs="Times New Roman"/>
          <w:bCs/>
        </w:rPr>
      </w:pPr>
      <w:r>
        <w:rPr>
          <w:rFonts w:ascii="Candara Light" w:eastAsia="Goudy Old Style" w:hAnsi="Candara Light" w:cs="Times New Roman"/>
          <w:bCs/>
        </w:rPr>
        <w:t>T</w:t>
      </w:r>
      <w:r w:rsidR="001E4034">
        <w:rPr>
          <w:rFonts w:ascii="Candara Light" w:eastAsia="Goudy Old Style" w:hAnsi="Candara Light" w:cs="Times New Roman"/>
          <w:bCs/>
        </w:rPr>
        <w:t xml:space="preserve">opped with whipped cream </w:t>
      </w:r>
      <w:r>
        <w:rPr>
          <w:rFonts w:ascii="Candara Light" w:eastAsia="Goudy Old Style" w:hAnsi="Candara Light" w:cs="Times New Roman"/>
          <w:bCs/>
        </w:rPr>
        <w:t>and cinnamon sugar sprinkles</w:t>
      </w:r>
    </w:p>
    <w:p w14:paraId="38423FD5" w14:textId="77777777" w:rsidR="008616DD" w:rsidRPr="00DC0258" w:rsidRDefault="008616DD" w:rsidP="00B61275">
      <w:pPr>
        <w:spacing w:after="0" w:line="240" w:lineRule="auto"/>
        <w:ind w:right="450"/>
        <w:rPr>
          <w:rFonts w:ascii="Candara Light" w:hAnsi="Candara Light" w:cs="DilleniaUPC"/>
          <w:iCs/>
        </w:rPr>
      </w:pPr>
    </w:p>
    <w:p w14:paraId="48CF19E3" w14:textId="6CB38D8C" w:rsidR="009F5911" w:rsidRPr="003C4D2C" w:rsidRDefault="009F5911" w:rsidP="001D6BD1">
      <w:pPr>
        <w:tabs>
          <w:tab w:val="left" w:pos="6828"/>
        </w:tabs>
        <w:spacing w:after="0" w:line="240" w:lineRule="auto"/>
        <w:ind w:right="630"/>
        <w:rPr>
          <w:rFonts w:ascii="Copperplate Gothic Light" w:hAnsi="Copperplate Gothic Light" w:cs="DilleniaUPC"/>
          <w:iCs/>
          <w:sz w:val="24"/>
          <w:szCs w:val="24"/>
        </w:rPr>
      </w:pPr>
      <w:r w:rsidRPr="003C4D2C">
        <w:rPr>
          <w:rFonts w:ascii="Copperplate Gothic Light" w:hAnsi="Copperplate Gothic Light" w:cs="DilleniaUPC"/>
          <w:iCs/>
          <w:sz w:val="24"/>
          <w:szCs w:val="24"/>
        </w:rPr>
        <w:t>Granola 13</w:t>
      </w:r>
    </w:p>
    <w:p w14:paraId="4C21037D" w14:textId="1941C3DE" w:rsidR="009F5911" w:rsidRDefault="009F5911" w:rsidP="001D6BD1">
      <w:pPr>
        <w:tabs>
          <w:tab w:val="left" w:pos="6828"/>
        </w:tabs>
        <w:spacing w:after="0" w:line="240" w:lineRule="auto"/>
        <w:ind w:right="630"/>
        <w:rPr>
          <w:rFonts w:ascii="Candara Light" w:hAnsi="Candara Light" w:cs="DilleniaUPC"/>
          <w:bCs/>
          <w:iCs/>
          <w:sz w:val="24"/>
          <w:szCs w:val="24"/>
        </w:rPr>
      </w:pPr>
      <w:r w:rsidRPr="005E295B">
        <w:rPr>
          <w:rFonts w:ascii="Candara Light" w:hAnsi="Candara Light" w:cs="DilleniaUPC"/>
          <w:bCs/>
          <w:iCs/>
          <w:sz w:val="24"/>
          <w:szCs w:val="24"/>
        </w:rPr>
        <w:t>House made granola with</w:t>
      </w:r>
      <w:r w:rsidR="00891049">
        <w:rPr>
          <w:rFonts w:ascii="Candara Light" w:hAnsi="Candara Light" w:cs="DilleniaUPC"/>
          <w:bCs/>
          <w:iCs/>
          <w:sz w:val="24"/>
          <w:szCs w:val="24"/>
        </w:rPr>
        <w:t xml:space="preserve"> </w:t>
      </w:r>
      <w:r w:rsidR="00E938B8">
        <w:rPr>
          <w:rFonts w:ascii="Candara Light" w:hAnsi="Candara Light" w:cs="DilleniaUPC"/>
          <w:bCs/>
          <w:iCs/>
          <w:sz w:val="24"/>
          <w:szCs w:val="24"/>
        </w:rPr>
        <w:t xml:space="preserve">banana, blueberries </w:t>
      </w:r>
      <w:r w:rsidR="001973FF">
        <w:rPr>
          <w:rFonts w:ascii="Candara Light" w:hAnsi="Candara Light" w:cs="DilleniaUPC"/>
          <w:bCs/>
          <w:iCs/>
          <w:sz w:val="24"/>
          <w:szCs w:val="24"/>
        </w:rPr>
        <w:t>and</w:t>
      </w:r>
      <w:r w:rsidR="00D37BCD">
        <w:rPr>
          <w:rFonts w:ascii="Candara Light" w:hAnsi="Candara Light" w:cs="DilleniaUPC"/>
          <w:bCs/>
          <w:iCs/>
          <w:sz w:val="24"/>
          <w:szCs w:val="24"/>
        </w:rPr>
        <w:t xml:space="preserve"> a</w:t>
      </w:r>
      <w:r w:rsidRPr="005E295B">
        <w:rPr>
          <w:rFonts w:ascii="Candara Light" w:hAnsi="Candara Light" w:cs="DilleniaUPC"/>
          <w:bCs/>
          <w:iCs/>
          <w:sz w:val="24"/>
          <w:szCs w:val="24"/>
        </w:rPr>
        <w:t xml:space="preserve"> dollop of vanilla yogurt </w:t>
      </w:r>
    </w:p>
    <w:p w14:paraId="4BB9DDC3" w14:textId="77777777" w:rsidR="0084708C" w:rsidRDefault="0084708C" w:rsidP="001D6BD1">
      <w:pPr>
        <w:tabs>
          <w:tab w:val="left" w:pos="6828"/>
        </w:tabs>
        <w:spacing w:after="0" w:line="240" w:lineRule="auto"/>
        <w:ind w:right="630"/>
        <w:rPr>
          <w:rFonts w:ascii="Candara Light" w:hAnsi="Candara Light" w:cs="DilleniaUPC"/>
          <w:bCs/>
          <w:iCs/>
          <w:sz w:val="24"/>
          <w:szCs w:val="24"/>
        </w:rPr>
      </w:pPr>
    </w:p>
    <w:p w14:paraId="15BC3328" w14:textId="277D5618" w:rsidR="008F4BFE" w:rsidRPr="008F4BFE" w:rsidRDefault="00891049" w:rsidP="008F4BFE">
      <w:pPr>
        <w:widowControl w:val="0"/>
        <w:spacing w:after="0" w:line="240" w:lineRule="auto"/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</w:pPr>
      <w:r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  <w:t>*</w:t>
      </w:r>
      <w:r w:rsidR="008F4BFE"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  <w:t>Breakfast Poutine 18</w:t>
      </w:r>
    </w:p>
    <w:p w14:paraId="5EB31094" w14:textId="5D9104BC" w:rsidR="00E70040" w:rsidRDefault="008F4BFE" w:rsidP="008F4BFE">
      <w:pPr>
        <w:pStyle w:val="NormalWeb"/>
        <w:spacing w:before="0" w:beforeAutospacing="0" w:after="0" w:afterAutospacing="0"/>
        <w:rPr>
          <w:rFonts w:ascii="Candara Light" w:hAnsi="Candara Light"/>
        </w:rPr>
      </w:pPr>
      <w:r w:rsidRPr="008F4BFE">
        <w:rPr>
          <w:rFonts w:ascii="Candara Light" w:hAnsi="Candara Light"/>
        </w:rPr>
        <w:t xml:space="preserve">Crispy golden tater tots topped with savory linguica, sautéed poblano and red </w:t>
      </w:r>
      <w:r w:rsidRPr="008F4BFE">
        <w:rPr>
          <w:rFonts w:ascii="Candara Light" w:hAnsi="Candara Light"/>
        </w:rPr>
        <w:t>peppers, cheddar</w:t>
      </w:r>
      <w:r w:rsidRPr="008F4BFE">
        <w:rPr>
          <w:rFonts w:ascii="Candara Light" w:hAnsi="Candara Light"/>
        </w:rPr>
        <w:t xml:space="preserve"> cheese</w:t>
      </w:r>
      <w:r>
        <w:rPr>
          <w:rFonts w:ascii="Candara Light" w:hAnsi="Candara Light"/>
        </w:rPr>
        <w:t xml:space="preserve"> </w:t>
      </w:r>
      <w:r w:rsidRPr="008F4BFE">
        <w:rPr>
          <w:rFonts w:ascii="Candara Light" w:hAnsi="Candara Light"/>
        </w:rPr>
        <w:t xml:space="preserve">with </w:t>
      </w:r>
      <w:r>
        <w:rPr>
          <w:rFonts w:ascii="Candara Light" w:hAnsi="Candara Light"/>
        </w:rPr>
        <w:t xml:space="preserve">a </w:t>
      </w:r>
      <w:r w:rsidRPr="008F4BFE">
        <w:rPr>
          <w:rFonts w:ascii="Candara Light" w:hAnsi="Candara Light"/>
        </w:rPr>
        <w:t>rich</w:t>
      </w:r>
      <w:r>
        <w:rPr>
          <w:rFonts w:ascii="Candara Light" w:hAnsi="Candara Light"/>
        </w:rPr>
        <w:t xml:space="preserve"> </w:t>
      </w:r>
      <w:r w:rsidRPr="008F4BFE">
        <w:rPr>
          <w:rFonts w:ascii="Candara Light" w:hAnsi="Candara Light"/>
        </w:rPr>
        <w:t>hollandaise</w:t>
      </w:r>
      <w:r w:rsidR="00360A64">
        <w:rPr>
          <w:rFonts w:ascii="Candara Light" w:hAnsi="Candara Light"/>
        </w:rPr>
        <w:t xml:space="preserve">; Served with </w:t>
      </w:r>
      <w:r w:rsidRPr="008F4BFE">
        <w:rPr>
          <w:rFonts w:ascii="Candara Light" w:hAnsi="Candara Light"/>
        </w:rPr>
        <w:t>two eggs</w:t>
      </w:r>
      <w:r w:rsidR="00D342C2">
        <w:rPr>
          <w:rFonts w:ascii="Candara Light" w:hAnsi="Candara Light"/>
        </w:rPr>
        <w:t xml:space="preserve"> cage-free</w:t>
      </w:r>
      <w:r w:rsidRPr="008F4BFE">
        <w:rPr>
          <w:rFonts w:ascii="Candara Light" w:hAnsi="Candara Light"/>
        </w:rPr>
        <w:t xml:space="preserve"> </w:t>
      </w:r>
      <w:r>
        <w:rPr>
          <w:rFonts w:ascii="Candara Light" w:hAnsi="Candara Light"/>
        </w:rPr>
        <w:t xml:space="preserve">any style </w:t>
      </w:r>
    </w:p>
    <w:p w14:paraId="1B7754ED" w14:textId="77777777" w:rsidR="008F4BFE" w:rsidRPr="008F4BFE" w:rsidRDefault="008F4BFE" w:rsidP="008F4BFE">
      <w:pPr>
        <w:pStyle w:val="NormalWeb"/>
        <w:spacing w:before="0" w:beforeAutospacing="0" w:after="0" w:afterAutospacing="0"/>
        <w:rPr>
          <w:rFonts w:ascii="Candara Light" w:hAnsi="Candara Light"/>
        </w:rPr>
      </w:pPr>
    </w:p>
    <w:p w14:paraId="70037391" w14:textId="454CB6A9" w:rsidR="00ED742D" w:rsidRPr="001054D5" w:rsidRDefault="00ED742D" w:rsidP="00ED742D">
      <w:pPr>
        <w:spacing w:after="0"/>
        <w:rPr>
          <w:rFonts w:ascii="Copperplate Gothic Light" w:hAnsi="Copperplate Gothic Light" w:cs="DilleniaUPC"/>
          <w:iCs/>
          <w:sz w:val="24"/>
          <w:szCs w:val="24"/>
        </w:rPr>
      </w:pPr>
      <w:bookmarkStart w:id="3" w:name="_Hlk117793278"/>
      <w:r>
        <w:rPr>
          <w:rFonts w:ascii="Copperplate Gothic Light" w:hAnsi="Copperplate Gothic Light" w:cs="DilleniaUPC"/>
          <w:iCs/>
          <w:sz w:val="24"/>
          <w:szCs w:val="24"/>
        </w:rPr>
        <w:t xml:space="preserve">Pumpkin </w:t>
      </w:r>
      <w:r w:rsidR="00B30C7C">
        <w:rPr>
          <w:rFonts w:ascii="Copperplate Gothic Light" w:hAnsi="Copperplate Gothic Light" w:cs="DilleniaUPC"/>
          <w:iCs/>
          <w:sz w:val="24"/>
          <w:szCs w:val="24"/>
        </w:rPr>
        <w:t>French toast</w:t>
      </w:r>
      <w:r>
        <w:rPr>
          <w:rFonts w:ascii="Copperplate Gothic Light" w:hAnsi="Copperplate Gothic Light" w:cs="DilleniaUPC"/>
          <w:iCs/>
          <w:sz w:val="24"/>
          <w:szCs w:val="24"/>
        </w:rPr>
        <w:t xml:space="preserve"> 1</w:t>
      </w:r>
      <w:r w:rsidR="00D342C2">
        <w:rPr>
          <w:rFonts w:ascii="Copperplate Gothic Light" w:hAnsi="Copperplate Gothic Light" w:cs="DilleniaUPC"/>
          <w:iCs/>
          <w:sz w:val="24"/>
          <w:szCs w:val="24"/>
        </w:rPr>
        <w:t>6</w:t>
      </w:r>
    </w:p>
    <w:p w14:paraId="6669B012" w14:textId="63573AF8" w:rsidR="00ED742D" w:rsidRDefault="00B30C7C" w:rsidP="00ED742D">
      <w:pPr>
        <w:tabs>
          <w:tab w:val="left" w:pos="6828"/>
        </w:tabs>
        <w:spacing w:after="0" w:line="240" w:lineRule="auto"/>
        <w:ind w:right="630"/>
        <w:rPr>
          <w:rFonts w:ascii="Candara Light" w:hAnsi="Candara Light" w:cs="DilleniaUPC"/>
          <w:bCs/>
          <w:iCs/>
          <w:sz w:val="24"/>
          <w:szCs w:val="24"/>
        </w:rPr>
      </w:pPr>
      <w:r>
        <w:rPr>
          <w:rFonts w:ascii="Candara Light" w:hAnsi="Candara Light" w:cs="DilleniaUPC"/>
          <w:bCs/>
          <w:iCs/>
          <w:sz w:val="24"/>
          <w:szCs w:val="24"/>
        </w:rPr>
        <w:t xml:space="preserve">House made pumpkin French toast with a fig </w:t>
      </w:r>
      <w:r w:rsidR="00870EA3">
        <w:rPr>
          <w:rFonts w:ascii="Candara Light" w:hAnsi="Candara Light" w:cs="DilleniaUPC"/>
          <w:bCs/>
          <w:iCs/>
          <w:sz w:val="24"/>
          <w:szCs w:val="24"/>
        </w:rPr>
        <w:t>compote; Served</w:t>
      </w:r>
      <w:r w:rsidR="00ED742D" w:rsidRPr="0065193B">
        <w:rPr>
          <w:rFonts w:ascii="Candara Light" w:hAnsi="Candara Light"/>
          <w:sz w:val="24"/>
          <w:szCs w:val="24"/>
        </w:rPr>
        <w:t xml:space="preserve"> with</w:t>
      </w:r>
      <w:r>
        <w:rPr>
          <w:rFonts w:ascii="Candara Light" w:hAnsi="Candara Light"/>
          <w:sz w:val="24"/>
          <w:szCs w:val="24"/>
        </w:rPr>
        <w:t xml:space="preserve"> </w:t>
      </w:r>
      <w:r w:rsidR="00ED742D" w:rsidRPr="0065193B">
        <w:rPr>
          <w:rFonts w:ascii="Candara Light" w:hAnsi="Candara Light"/>
          <w:sz w:val="24"/>
          <w:szCs w:val="24"/>
        </w:rPr>
        <w:t xml:space="preserve">maple </w:t>
      </w:r>
      <w:r>
        <w:rPr>
          <w:rFonts w:ascii="Candara Light" w:hAnsi="Candara Light"/>
          <w:sz w:val="24"/>
          <w:szCs w:val="24"/>
        </w:rPr>
        <w:t xml:space="preserve">syrup </w:t>
      </w:r>
    </w:p>
    <w:p w14:paraId="7F949C5E" w14:textId="77777777" w:rsidR="00ED742D" w:rsidRPr="00540DE1" w:rsidRDefault="00ED742D" w:rsidP="00ED742D">
      <w:pPr>
        <w:tabs>
          <w:tab w:val="left" w:pos="6828"/>
        </w:tabs>
        <w:spacing w:after="0" w:line="240" w:lineRule="auto"/>
        <w:ind w:right="630"/>
        <w:rPr>
          <w:rFonts w:ascii="Candara Light" w:hAnsi="Candara Light" w:cs="Times New Roman"/>
          <w:sz w:val="24"/>
          <w:szCs w:val="24"/>
        </w:rPr>
      </w:pPr>
    </w:p>
    <w:bookmarkEnd w:id="3"/>
    <w:p w14:paraId="033FCFB1" w14:textId="3779624D" w:rsidR="00ED742D" w:rsidRPr="001054D5" w:rsidRDefault="00DC4931" w:rsidP="00ED742D">
      <w:pPr>
        <w:spacing w:after="0"/>
        <w:rPr>
          <w:rFonts w:ascii="Copperplate Gothic Light" w:hAnsi="Copperplate Gothic Light" w:cs="DilleniaUPC"/>
          <w:iCs/>
          <w:sz w:val="24"/>
          <w:szCs w:val="24"/>
        </w:rPr>
      </w:pPr>
      <w:r>
        <w:rPr>
          <w:rFonts w:ascii="Copperplate Gothic Light" w:hAnsi="Copperplate Gothic Light" w:cs="DilleniaUPC"/>
          <w:iCs/>
          <w:sz w:val="24"/>
          <w:szCs w:val="24"/>
        </w:rPr>
        <w:t>Pancetta</w:t>
      </w:r>
      <w:r w:rsidR="00ED742D">
        <w:rPr>
          <w:rFonts w:ascii="Copperplate Gothic Light" w:hAnsi="Copperplate Gothic Light" w:cs="DilleniaUPC"/>
          <w:iCs/>
          <w:sz w:val="24"/>
          <w:szCs w:val="24"/>
        </w:rPr>
        <w:t xml:space="preserve"> Crepes 15</w:t>
      </w:r>
    </w:p>
    <w:p w14:paraId="420F716C" w14:textId="0BCBFDB9" w:rsidR="00ED742D" w:rsidRDefault="00360A64" w:rsidP="00ED742D">
      <w:pPr>
        <w:tabs>
          <w:tab w:val="left" w:pos="6828"/>
        </w:tabs>
        <w:spacing w:after="0" w:line="240" w:lineRule="auto"/>
        <w:ind w:right="630"/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sz w:val="24"/>
          <w:szCs w:val="24"/>
        </w:rPr>
        <w:t>Two s</w:t>
      </w:r>
      <w:r w:rsidR="00ED742D">
        <w:rPr>
          <w:rFonts w:ascii="Candara Light" w:hAnsi="Candara Light"/>
          <w:sz w:val="24"/>
          <w:szCs w:val="24"/>
        </w:rPr>
        <w:t xml:space="preserve">tuffed crepes with </w:t>
      </w:r>
      <w:r w:rsidR="00870EA3">
        <w:rPr>
          <w:rFonts w:ascii="Candara Light" w:hAnsi="Candara Light"/>
          <w:sz w:val="24"/>
          <w:szCs w:val="24"/>
        </w:rPr>
        <w:t xml:space="preserve">pancetta, scramble eggs, sundried tomatoes topped with ranchero sauce and gruyere cheese </w:t>
      </w:r>
    </w:p>
    <w:p w14:paraId="0CA98C67" w14:textId="77777777" w:rsidR="00DC4931" w:rsidRDefault="00DC4931" w:rsidP="00ED742D">
      <w:pPr>
        <w:tabs>
          <w:tab w:val="left" w:pos="6828"/>
        </w:tabs>
        <w:spacing w:after="0" w:line="240" w:lineRule="auto"/>
        <w:ind w:right="630"/>
        <w:rPr>
          <w:rFonts w:ascii="Candara Light" w:hAnsi="Candara Light"/>
          <w:sz w:val="24"/>
          <w:szCs w:val="24"/>
        </w:rPr>
      </w:pPr>
    </w:p>
    <w:p w14:paraId="55680A9C" w14:textId="77BF52CE" w:rsidR="00DC4931" w:rsidRPr="001054D5" w:rsidRDefault="00DC4931" w:rsidP="00DC4931">
      <w:pPr>
        <w:spacing w:after="0"/>
        <w:rPr>
          <w:rFonts w:ascii="Copperplate Gothic Light" w:hAnsi="Copperplate Gothic Light" w:cs="DilleniaUPC"/>
          <w:iCs/>
          <w:sz w:val="24"/>
          <w:szCs w:val="24"/>
        </w:rPr>
      </w:pPr>
      <w:r>
        <w:rPr>
          <w:rFonts w:ascii="Copperplate Gothic Light" w:hAnsi="Copperplate Gothic Light" w:cs="DilleniaUPC"/>
          <w:iCs/>
          <w:sz w:val="24"/>
          <w:szCs w:val="24"/>
        </w:rPr>
        <w:t>Asada Burrito 20</w:t>
      </w:r>
    </w:p>
    <w:p w14:paraId="136BE641" w14:textId="19724398" w:rsidR="00DC4931" w:rsidRDefault="00DC4931" w:rsidP="00DC4931">
      <w:pPr>
        <w:tabs>
          <w:tab w:val="left" w:pos="6828"/>
        </w:tabs>
        <w:spacing w:after="0" w:line="240" w:lineRule="auto"/>
        <w:ind w:right="630"/>
        <w:rPr>
          <w:rFonts w:ascii="Candara Light" w:hAnsi="Candara Light"/>
          <w:sz w:val="24"/>
          <w:szCs w:val="24"/>
        </w:rPr>
      </w:pPr>
      <w:r>
        <w:rPr>
          <w:rFonts w:ascii="Candara Light" w:hAnsi="Candara Light"/>
          <w:sz w:val="24"/>
          <w:szCs w:val="24"/>
        </w:rPr>
        <w:t>Marinated carne asada, red onions, red peppers, spanish rice, refried pinto beans, jack cheese wrapped in a flour tortilla topped with red sauce</w:t>
      </w:r>
      <w:r w:rsidR="00360A64">
        <w:rPr>
          <w:rFonts w:ascii="Candara Light" w:hAnsi="Candara Light"/>
          <w:sz w:val="24"/>
          <w:szCs w:val="24"/>
        </w:rPr>
        <w:t>,</w:t>
      </w:r>
      <w:r>
        <w:rPr>
          <w:rFonts w:ascii="Candara Light" w:hAnsi="Candara Light"/>
          <w:sz w:val="24"/>
          <w:szCs w:val="24"/>
        </w:rPr>
        <w:t xml:space="preserve"> </w:t>
      </w:r>
      <w:r w:rsidR="00360A64">
        <w:rPr>
          <w:rFonts w:ascii="Candara Light" w:hAnsi="Candara Light"/>
          <w:sz w:val="24"/>
          <w:szCs w:val="24"/>
        </w:rPr>
        <w:t xml:space="preserve">drizzled </w:t>
      </w:r>
      <w:r>
        <w:rPr>
          <w:rFonts w:ascii="Candara Light" w:hAnsi="Candara Light"/>
          <w:sz w:val="24"/>
          <w:szCs w:val="24"/>
        </w:rPr>
        <w:t>sour cream</w:t>
      </w:r>
      <w:r w:rsidR="00360A64">
        <w:rPr>
          <w:rFonts w:ascii="Candara Light" w:hAnsi="Candara Light"/>
          <w:sz w:val="24"/>
          <w:szCs w:val="24"/>
        </w:rPr>
        <w:t>, and chives</w:t>
      </w:r>
      <w:r>
        <w:rPr>
          <w:rFonts w:ascii="Candara Light" w:hAnsi="Candara Light"/>
          <w:sz w:val="24"/>
          <w:szCs w:val="24"/>
        </w:rPr>
        <w:t xml:space="preserve"> </w:t>
      </w:r>
    </w:p>
    <w:p w14:paraId="657F17F2" w14:textId="77777777" w:rsidR="00ED742D" w:rsidRPr="00AA02F1" w:rsidRDefault="00ED742D" w:rsidP="00ED742D">
      <w:pPr>
        <w:tabs>
          <w:tab w:val="left" w:pos="6828"/>
        </w:tabs>
        <w:spacing w:after="0" w:line="240" w:lineRule="auto"/>
        <w:ind w:right="630"/>
        <w:rPr>
          <w:rFonts w:ascii="Candara Light" w:hAnsi="Candara Light" w:cs="Times New Roman"/>
          <w:sz w:val="24"/>
          <w:szCs w:val="24"/>
        </w:rPr>
      </w:pPr>
    </w:p>
    <w:p w14:paraId="57C69C58" w14:textId="43058767" w:rsidR="00ED742D" w:rsidRDefault="00ED742D" w:rsidP="00ED742D">
      <w:pPr>
        <w:widowControl w:val="0"/>
        <w:spacing w:after="0" w:line="240" w:lineRule="auto"/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</w:pPr>
      <w:r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  <w:t>Martha’s</w:t>
      </w:r>
      <w:r w:rsidR="00E938B8"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  <w:t xml:space="preserve"> Vegetable</w:t>
      </w:r>
      <w:r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  <w:t xml:space="preserve"> Quiche 18.50</w:t>
      </w:r>
    </w:p>
    <w:p w14:paraId="7968B85A" w14:textId="30D05EE8" w:rsidR="00ED742D" w:rsidRDefault="00ED742D" w:rsidP="00ED742D">
      <w:pPr>
        <w:widowControl w:val="0"/>
        <w:spacing w:after="0" w:line="240" w:lineRule="auto"/>
        <w:ind w:right="360"/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</w:pPr>
      <w:r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>Butternut squash, spinach, Pasillas peppers, quinoa,</w:t>
      </w:r>
      <w:r w:rsidR="00B30C7C"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 xml:space="preserve"> onions, fresh</w:t>
      </w:r>
      <w:r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 xml:space="preserve"> mozzarella cheese</w:t>
      </w:r>
      <w:r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>;</w:t>
      </w:r>
      <w:r w:rsidRPr="00B11761"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 xml:space="preserve"> </w:t>
      </w:r>
    </w:p>
    <w:p w14:paraId="41755379" w14:textId="77777777" w:rsidR="00ED742D" w:rsidRPr="00B11761" w:rsidRDefault="00ED742D" w:rsidP="00ED742D">
      <w:pPr>
        <w:widowControl w:val="0"/>
        <w:spacing w:after="0" w:line="240" w:lineRule="auto"/>
        <w:ind w:right="360"/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</w:pPr>
      <w:r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>Served</w:t>
      </w:r>
      <w:r w:rsidRPr="00B11761"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 xml:space="preserve"> with fresh fruit </w:t>
      </w:r>
      <w:r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>OR</w:t>
      </w:r>
      <w:r w:rsidRPr="00B11761"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  <w:t xml:space="preserve"> mixed green salad with your choice of dressing</w:t>
      </w:r>
    </w:p>
    <w:p w14:paraId="4D102FAF" w14:textId="77777777" w:rsidR="00ED742D" w:rsidRPr="00AA02F1" w:rsidRDefault="00ED742D" w:rsidP="00ED742D">
      <w:pPr>
        <w:widowControl w:val="0"/>
        <w:spacing w:after="0" w:line="240" w:lineRule="auto"/>
        <w:ind w:right="630"/>
        <w:rPr>
          <w:rFonts w:ascii="Candara Light" w:eastAsia="Times New Roman" w:hAnsi="Candara Light" w:cs="Times New Roman"/>
          <w:kern w:val="28"/>
          <w:sz w:val="24"/>
          <w:szCs w:val="24"/>
          <w14:cntxtAlts/>
        </w:rPr>
      </w:pPr>
    </w:p>
    <w:p w14:paraId="0102278B" w14:textId="77777777" w:rsidR="00ED742D" w:rsidRPr="009114A3" w:rsidRDefault="00ED742D" w:rsidP="00ED742D">
      <w:pPr>
        <w:widowControl w:val="0"/>
        <w:spacing w:after="0" w:line="240" w:lineRule="auto"/>
        <w:ind w:right="630"/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</w:pPr>
      <w:r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  <w:t>Fruit</w:t>
      </w:r>
      <w:r w:rsidRPr="009114A3"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  <w:t xml:space="preserve"> Waffle 1</w:t>
      </w:r>
      <w:r>
        <w:rPr>
          <w:rFonts w:ascii="Copperplate Gothic Light" w:eastAsia="Times New Roman" w:hAnsi="Copperplate Gothic Light" w:cs="Times New Roman"/>
          <w:kern w:val="28"/>
          <w:sz w:val="24"/>
          <w:szCs w:val="24"/>
          <w14:cntxtAlts/>
        </w:rPr>
        <w:t>5</w:t>
      </w:r>
    </w:p>
    <w:p w14:paraId="4AB3A03D" w14:textId="4B1744B0" w:rsidR="00ED742D" w:rsidRDefault="00ED742D" w:rsidP="00ED742D">
      <w:pPr>
        <w:spacing w:after="0" w:line="240" w:lineRule="auto"/>
        <w:ind w:right="450"/>
        <w:rPr>
          <w:rFonts w:ascii="Candara Light" w:hAnsi="Candara Light"/>
          <w:sz w:val="24"/>
          <w:szCs w:val="24"/>
        </w:rPr>
      </w:pPr>
      <w:r w:rsidRPr="0065193B">
        <w:rPr>
          <w:rFonts w:ascii="Candara Light" w:hAnsi="Candara Light"/>
          <w:sz w:val="24"/>
          <w:szCs w:val="24"/>
        </w:rPr>
        <w:t xml:space="preserve">A Belgian waffle topped with fresh </w:t>
      </w:r>
      <w:r>
        <w:rPr>
          <w:rFonts w:ascii="Candara Light" w:hAnsi="Candara Light"/>
          <w:sz w:val="24"/>
          <w:szCs w:val="24"/>
        </w:rPr>
        <w:t>banana</w:t>
      </w:r>
      <w:r>
        <w:rPr>
          <w:rFonts w:ascii="Candara Light" w:hAnsi="Candara Light"/>
          <w:sz w:val="24"/>
          <w:szCs w:val="24"/>
        </w:rPr>
        <w:t>, blueberries</w:t>
      </w:r>
      <w:r w:rsidRPr="0065193B">
        <w:rPr>
          <w:rFonts w:ascii="Candara Light" w:hAnsi="Candara Light"/>
          <w:sz w:val="24"/>
          <w:szCs w:val="24"/>
        </w:rPr>
        <w:t>, and homemade whipped cream</w:t>
      </w:r>
      <w:r>
        <w:rPr>
          <w:rFonts w:ascii="Candara Light" w:hAnsi="Candara Light"/>
          <w:sz w:val="24"/>
          <w:szCs w:val="24"/>
        </w:rPr>
        <w:t xml:space="preserve">; </w:t>
      </w:r>
    </w:p>
    <w:p w14:paraId="68172C76" w14:textId="3CB2D10D" w:rsidR="00ED742D" w:rsidRPr="0065193B" w:rsidRDefault="00ED742D" w:rsidP="00ED742D">
      <w:pPr>
        <w:spacing w:after="0" w:line="240" w:lineRule="auto"/>
        <w:ind w:right="450"/>
        <w:rPr>
          <w:rFonts w:ascii="Candara Light" w:eastAsia="Microsoft Himalaya" w:hAnsi="Candara Light" w:cs="Times New Roman"/>
          <w:sz w:val="32"/>
          <w:szCs w:val="32"/>
        </w:rPr>
      </w:pPr>
      <w:r w:rsidRPr="0065193B">
        <w:rPr>
          <w:rFonts w:ascii="Candara Light" w:hAnsi="Candara Light"/>
          <w:sz w:val="24"/>
          <w:szCs w:val="24"/>
        </w:rPr>
        <w:t>Served with your choice of maple or huckleberry syrup</w:t>
      </w:r>
    </w:p>
    <w:p w14:paraId="1AD79B7C" w14:textId="77777777" w:rsidR="001B2BD9" w:rsidRPr="00654886" w:rsidRDefault="001B2BD9" w:rsidP="001B2BD9">
      <w:pPr>
        <w:spacing w:after="0" w:line="240" w:lineRule="auto"/>
        <w:ind w:right="450"/>
        <w:rPr>
          <w:rFonts w:ascii="Times New Roman" w:eastAsia="Microsoft Himalaya" w:hAnsi="Times New Roman" w:cs="Times New Roman"/>
          <w:sz w:val="28"/>
          <w:szCs w:val="28"/>
        </w:rPr>
      </w:pPr>
    </w:p>
    <w:p w14:paraId="7A838253" w14:textId="77777777" w:rsidR="006C73B0" w:rsidRDefault="006C73B0" w:rsidP="002033DA">
      <w:pPr>
        <w:spacing w:after="0" w:line="240" w:lineRule="auto"/>
        <w:ind w:right="450"/>
        <w:rPr>
          <w:rFonts w:ascii="Times New Roman" w:eastAsia="Microsoft Himalaya" w:hAnsi="Times New Roman" w:cs="Times New Roman"/>
          <w:sz w:val="28"/>
          <w:szCs w:val="28"/>
        </w:rPr>
      </w:pPr>
    </w:p>
    <w:p w14:paraId="43BB9667" w14:textId="77777777" w:rsidR="006C73B0" w:rsidRPr="00654886" w:rsidRDefault="006C73B0" w:rsidP="002033DA">
      <w:pPr>
        <w:spacing w:after="0" w:line="240" w:lineRule="auto"/>
        <w:ind w:right="450"/>
        <w:rPr>
          <w:rFonts w:ascii="Times New Roman" w:eastAsia="Microsoft Himalaya" w:hAnsi="Times New Roman" w:cs="Times New Roman"/>
          <w:sz w:val="28"/>
          <w:szCs w:val="28"/>
        </w:rPr>
      </w:pPr>
    </w:p>
    <w:p w14:paraId="01FE338F" w14:textId="3C250440" w:rsidR="0075716C" w:rsidRPr="008D7415" w:rsidRDefault="0005676B" w:rsidP="00654886">
      <w:pPr>
        <w:spacing w:after="45" w:line="240" w:lineRule="auto"/>
        <w:jc w:val="center"/>
        <w:rPr>
          <w:rFonts w:ascii="Candara Light" w:hAnsi="Candara Light" w:cs="Times New Roman"/>
          <w:sz w:val="29"/>
          <w:szCs w:val="29"/>
        </w:rPr>
      </w:pPr>
      <w:r w:rsidRPr="008D7415">
        <w:rPr>
          <w:rFonts w:ascii="Candara Light" w:eastAsia="Gabriola" w:hAnsi="Candara Light" w:cs="Times New Roman"/>
          <w:sz w:val="29"/>
          <w:szCs w:val="29"/>
        </w:rPr>
        <w:t>H</w:t>
      </w:r>
      <w:r w:rsidR="00B01A66" w:rsidRPr="008D7415">
        <w:rPr>
          <w:rFonts w:ascii="Candara Light" w:eastAsia="Gabriola" w:hAnsi="Candara Light" w:cs="Times New Roman"/>
          <w:sz w:val="29"/>
          <w:szCs w:val="29"/>
        </w:rPr>
        <w:t>omemade pastries:</w:t>
      </w:r>
      <w:r w:rsidR="00B01A66" w:rsidRPr="008D7415">
        <w:rPr>
          <w:rFonts w:ascii="Candara Light" w:hAnsi="Candara Light" w:cs="Times New Roman"/>
          <w:sz w:val="29"/>
          <w:szCs w:val="29"/>
        </w:rPr>
        <w:t xml:space="preserve"> </w:t>
      </w:r>
      <w:r w:rsidR="00B01A66" w:rsidRPr="008D7415">
        <w:rPr>
          <w:rFonts w:ascii="Candara Light" w:eastAsia="Microsoft Himalaya" w:hAnsi="Candara Light" w:cs="Times New Roman"/>
          <w:sz w:val="29"/>
          <w:szCs w:val="29"/>
        </w:rPr>
        <w:t>Cinnamon Roll –4.5 Muffin –3.25</w:t>
      </w:r>
      <w:r w:rsidR="00B01A66" w:rsidRPr="008D7415">
        <w:rPr>
          <w:rFonts w:ascii="Candara Light" w:hAnsi="Candara Light" w:cs="Times New Roman"/>
          <w:sz w:val="29"/>
          <w:szCs w:val="29"/>
        </w:rPr>
        <w:t xml:space="preserve"> </w:t>
      </w:r>
      <w:r w:rsidR="00532FAC" w:rsidRPr="008D7415">
        <w:rPr>
          <w:rFonts w:ascii="Candara Light" w:hAnsi="Candara Light" w:cs="Times New Roman"/>
          <w:sz w:val="29"/>
          <w:szCs w:val="29"/>
        </w:rPr>
        <w:t>Cookie</w:t>
      </w:r>
      <w:r w:rsidR="00F87529" w:rsidRPr="008D7415">
        <w:rPr>
          <w:rFonts w:ascii="Candara Light" w:hAnsi="Candara Light" w:cs="Times New Roman"/>
          <w:sz w:val="29"/>
          <w:szCs w:val="29"/>
        </w:rPr>
        <w:t>s</w:t>
      </w:r>
      <w:r w:rsidR="00532FAC" w:rsidRPr="008D7415">
        <w:rPr>
          <w:rFonts w:ascii="Candara Light" w:hAnsi="Candara Light" w:cs="Times New Roman"/>
          <w:sz w:val="29"/>
          <w:szCs w:val="29"/>
        </w:rPr>
        <w:t xml:space="preserve"> –</w:t>
      </w:r>
      <w:r w:rsidR="00E37B85" w:rsidRPr="008D7415">
        <w:rPr>
          <w:rFonts w:ascii="Candara Light" w:hAnsi="Candara Light" w:cs="Times New Roman"/>
          <w:sz w:val="29"/>
          <w:szCs w:val="29"/>
        </w:rPr>
        <w:t>3</w:t>
      </w:r>
      <w:r w:rsidR="00870473" w:rsidRPr="008D7415">
        <w:rPr>
          <w:rFonts w:ascii="Candara Light" w:hAnsi="Candara Light" w:cs="Times New Roman"/>
          <w:sz w:val="29"/>
          <w:szCs w:val="29"/>
        </w:rPr>
        <w:t xml:space="preserve"> Biscotti -</w:t>
      </w:r>
      <w:r w:rsidR="00CD2ECD">
        <w:rPr>
          <w:rFonts w:ascii="Candara Light" w:hAnsi="Candara Light" w:cs="Times New Roman"/>
          <w:sz w:val="29"/>
          <w:szCs w:val="29"/>
        </w:rPr>
        <w:t>3</w:t>
      </w:r>
    </w:p>
    <w:p w14:paraId="063046B9" w14:textId="0515E04E" w:rsidR="00CF23EC" w:rsidRPr="00B307D2" w:rsidRDefault="00CF23EC" w:rsidP="00E474ED">
      <w:pPr>
        <w:widowControl w:val="0"/>
        <w:spacing w:after="0" w:line="240" w:lineRule="auto"/>
        <w:rPr>
          <w:rFonts w:ascii="Candara Light" w:eastAsia="Times New Roman" w:hAnsi="Candara Light" w:cs="Times New Roman"/>
          <w:kern w:val="28"/>
          <w:sz w:val="16"/>
          <w:szCs w:val="16"/>
          <w14:cntxtAlts/>
        </w:rPr>
      </w:pPr>
    </w:p>
    <w:p w14:paraId="105188CA" w14:textId="7422D8D9" w:rsidR="00E474ED" w:rsidRPr="00E474ED" w:rsidRDefault="008365B4" w:rsidP="00E474ED">
      <w:pPr>
        <w:pStyle w:val="NoSpacing"/>
        <w:jc w:val="center"/>
        <w:rPr>
          <w:rFonts w:ascii="Candara Light" w:hAnsi="Candara Light" w:cstheme="majorHAnsi"/>
        </w:rPr>
      </w:pPr>
      <w:r w:rsidRPr="00E474ED">
        <w:rPr>
          <w:rFonts w:ascii="Candara Light" w:hAnsi="Candara Light" w:cstheme="majorHAnsi"/>
        </w:rPr>
        <w:t>*</w:t>
      </w:r>
      <w:r w:rsidR="00B01A66" w:rsidRPr="00E474ED">
        <w:rPr>
          <w:rFonts w:ascii="Candara Light" w:hAnsi="Candara Light" w:cstheme="majorHAnsi"/>
        </w:rPr>
        <w:t xml:space="preserve">Due to special preparations, substitutions are not available on some specials. Consuming raw or undercooked meats, poultry, seafood, shellfish, or eggs may </w:t>
      </w:r>
      <w:r w:rsidR="001C62BF" w:rsidRPr="00E474ED">
        <w:rPr>
          <w:rFonts w:ascii="Candara Light" w:hAnsi="Candara Light" w:cstheme="majorHAnsi"/>
        </w:rPr>
        <w:t>i</w:t>
      </w:r>
      <w:r w:rsidR="00B01A66" w:rsidRPr="00E474ED">
        <w:rPr>
          <w:rFonts w:ascii="Candara Light" w:hAnsi="Candara Light" w:cstheme="majorHAnsi"/>
        </w:rPr>
        <w:t>ncrease your risk of foodborne illness, especially if you have a medical condition</w:t>
      </w:r>
      <w:bookmarkEnd w:id="0"/>
    </w:p>
    <w:p w14:paraId="7C95EAB7" w14:textId="7564A11F" w:rsidR="00550B0C" w:rsidRDefault="00550B0C" w:rsidP="00E474ED">
      <w:pPr>
        <w:pStyle w:val="NoSpacing"/>
        <w:jc w:val="center"/>
        <w:rPr>
          <w:rFonts w:ascii="Candara Light" w:hAnsi="Candara Light"/>
          <w:b/>
          <w:bCs/>
          <w:sz w:val="26"/>
          <w:szCs w:val="26"/>
        </w:rPr>
      </w:pPr>
      <w:r w:rsidRPr="001B0272">
        <w:rPr>
          <w:rFonts w:ascii="Candara Light" w:hAnsi="Candara Light"/>
          <w:b/>
          <w:bCs/>
          <w:sz w:val="26"/>
          <w:szCs w:val="26"/>
        </w:rPr>
        <w:t>20% Gratuity added to parties of six or more / Maximum 3 cards per table</w:t>
      </w:r>
    </w:p>
    <w:p w14:paraId="007BB02C" w14:textId="77777777" w:rsidR="00E90944" w:rsidRPr="001B0272" w:rsidRDefault="00E90944" w:rsidP="00F53A05">
      <w:pPr>
        <w:pStyle w:val="NoSpacing"/>
        <w:rPr>
          <w:rFonts w:ascii="Candara Light" w:hAnsi="Candara Light" w:cstheme="majorHAnsi"/>
          <w:b/>
          <w:bCs/>
          <w:sz w:val="26"/>
          <w:szCs w:val="26"/>
        </w:rPr>
      </w:pPr>
    </w:p>
    <w:sectPr w:rsidR="00E90944" w:rsidRPr="001B0272" w:rsidSect="007F0574">
      <w:pgSz w:w="12240" w:h="15840"/>
      <w:pgMar w:top="720" w:right="1170" w:bottom="18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tter Grade">
    <w:panose1 w:val="02000500000000000000"/>
    <w:charset w:val="00"/>
    <w:family w:val="auto"/>
    <w:pitch w:val="variable"/>
    <w:sig w:usb0="00000003" w:usb1="10000000" w:usb2="00000000" w:usb3="00000000" w:csb0="00000001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Candara Light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illeniaUPC">
    <w:charset w:val="DE"/>
    <w:family w:val="roman"/>
    <w:pitch w:val="variable"/>
    <w:sig w:usb0="81000003" w:usb1="00000000" w:usb2="00000000" w:usb3="00000000" w:csb0="0001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16C"/>
    <w:rsid w:val="0000010B"/>
    <w:rsid w:val="000001F9"/>
    <w:rsid w:val="00000793"/>
    <w:rsid w:val="0000186F"/>
    <w:rsid w:val="0000223C"/>
    <w:rsid w:val="00002F4C"/>
    <w:rsid w:val="00002F89"/>
    <w:rsid w:val="00004379"/>
    <w:rsid w:val="00012B25"/>
    <w:rsid w:val="00013F6A"/>
    <w:rsid w:val="00015D3E"/>
    <w:rsid w:val="00017149"/>
    <w:rsid w:val="00017956"/>
    <w:rsid w:val="00017E66"/>
    <w:rsid w:val="00017EEE"/>
    <w:rsid w:val="000210AB"/>
    <w:rsid w:val="00021BE6"/>
    <w:rsid w:val="00024254"/>
    <w:rsid w:val="000246FC"/>
    <w:rsid w:val="00024DC7"/>
    <w:rsid w:val="00027B3C"/>
    <w:rsid w:val="00033446"/>
    <w:rsid w:val="000371BD"/>
    <w:rsid w:val="0003746C"/>
    <w:rsid w:val="0004111D"/>
    <w:rsid w:val="00041851"/>
    <w:rsid w:val="00041A89"/>
    <w:rsid w:val="000435AD"/>
    <w:rsid w:val="00044C8F"/>
    <w:rsid w:val="00046F05"/>
    <w:rsid w:val="000503A6"/>
    <w:rsid w:val="000509C5"/>
    <w:rsid w:val="00051188"/>
    <w:rsid w:val="0005184F"/>
    <w:rsid w:val="00055C09"/>
    <w:rsid w:val="0005676B"/>
    <w:rsid w:val="00056E18"/>
    <w:rsid w:val="00057415"/>
    <w:rsid w:val="000611BB"/>
    <w:rsid w:val="00063569"/>
    <w:rsid w:val="000636DD"/>
    <w:rsid w:val="000643D3"/>
    <w:rsid w:val="00064E9B"/>
    <w:rsid w:val="0006556D"/>
    <w:rsid w:val="000669B5"/>
    <w:rsid w:val="00067FD7"/>
    <w:rsid w:val="00070419"/>
    <w:rsid w:val="00072E66"/>
    <w:rsid w:val="0007359A"/>
    <w:rsid w:val="00074767"/>
    <w:rsid w:val="0007478F"/>
    <w:rsid w:val="00075CFA"/>
    <w:rsid w:val="00076102"/>
    <w:rsid w:val="0007706E"/>
    <w:rsid w:val="00080E8D"/>
    <w:rsid w:val="000825FF"/>
    <w:rsid w:val="000838E6"/>
    <w:rsid w:val="0008431D"/>
    <w:rsid w:val="000867EE"/>
    <w:rsid w:val="00090DEE"/>
    <w:rsid w:val="0009169C"/>
    <w:rsid w:val="00091EE9"/>
    <w:rsid w:val="0009209D"/>
    <w:rsid w:val="00092332"/>
    <w:rsid w:val="000952F1"/>
    <w:rsid w:val="00095C66"/>
    <w:rsid w:val="000976CE"/>
    <w:rsid w:val="000A41B5"/>
    <w:rsid w:val="000A6F0D"/>
    <w:rsid w:val="000A7788"/>
    <w:rsid w:val="000B010C"/>
    <w:rsid w:val="000B03F0"/>
    <w:rsid w:val="000B2764"/>
    <w:rsid w:val="000B359D"/>
    <w:rsid w:val="000B445D"/>
    <w:rsid w:val="000B4581"/>
    <w:rsid w:val="000B4DE0"/>
    <w:rsid w:val="000B563B"/>
    <w:rsid w:val="000B65B8"/>
    <w:rsid w:val="000B7F0B"/>
    <w:rsid w:val="000C1CF5"/>
    <w:rsid w:val="000C1EAD"/>
    <w:rsid w:val="000C3202"/>
    <w:rsid w:val="000C34D9"/>
    <w:rsid w:val="000C384C"/>
    <w:rsid w:val="000C74F5"/>
    <w:rsid w:val="000D42CB"/>
    <w:rsid w:val="000D5521"/>
    <w:rsid w:val="000D56A8"/>
    <w:rsid w:val="000D5F52"/>
    <w:rsid w:val="000E0B82"/>
    <w:rsid w:val="000E2E05"/>
    <w:rsid w:val="000E6394"/>
    <w:rsid w:val="000E6BB6"/>
    <w:rsid w:val="000E7B34"/>
    <w:rsid w:val="000F1615"/>
    <w:rsid w:val="000F1DBA"/>
    <w:rsid w:val="000F43D2"/>
    <w:rsid w:val="000F594A"/>
    <w:rsid w:val="000F75B9"/>
    <w:rsid w:val="000F7A32"/>
    <w:rsid w:val="00100582"/>
    <w:rsid w:val="001014D0"/>
    <w:rsid w:val="001026CE"/>
    <w:rsid w:val="0010461E"/>
    <w:rsid w:val="001054D5"/>
    <w:rsid w:val="001074B0"/>
    <w:rsid w:val="00107966"/>
    <w:rsid w:val="00111D2A"/>
    <w:rsid w:val="0011209D"/>
    <w:rsid w:val="00112D27"/>
    <w:rsid w:val="001133F5"/>
    <w:rsid w:val="00114EDA"/>
    <w:rsid w:val="0011606E"/>
    <w:rsid w:val="00117805"/>
    <w:rsid w:val="0012163A"/>
    <w:rsid w:val="00121E01"/>
    <w:rsid w:val="00122468"/>
    <w:rsid w:val="001227BF"/>
    <w:rsid w:val="001322E3"/>
    <w:rsid w:val="00133B28"/>
    <w:rsid w:val="00133BE3"/>
    <w:rsid w:val="001358C1"/>
    <w:rsid w:val="00137018"/>
    <w:rsid w:val="001405B2"/>
    <w:rsid w:val="00140C19"/>
    <w:rsid w:val="001434F4"/>
    <w:rsid w:val="00144699"/>
    <w:rsid w:val="0014610B"/>
    <w:rsid w:val="00150F78"/>
    <w:rsid w:val="00151A49"/>
    <w:rsid w:val="00152EF7"/>
    <w:rsid w:val="00157029"/>
    <w:rsid w:val="00161952"/>
    <w:rsid w:val="00164287"/>
    <w:rsid w:val="00164DAA"/>
    <w:rsid w:val="001722F2"/>
    <w:rsid w:val="00172797"/>
    <w:rsid w:val="001747A1"/>
    <w:rsid w:val="001800D9"/>
    <w:rsid w:val="00180264"/>
    <w:rsid w:val="001803D4"/>
    <w:rsid w:val="00180530"/>
    <w:rsid w:val="00181399"/>
    <w:rsid w:val="001844BE"/>
    <w:rsid w:val="00184919"/>
    <w:rsid w:val="001850C1"/>
    <w:rsid w:val="00185178"/>
    <w:rsid w:val="00193BB4"/>
    <w:rsid w:val="00195DD0"/>
    <w:rsid w:val="001973FF"/>
    <w:rsid w:val="001A2351"/>
    <w:rsid w:val="001A3238"/>
    <w:rsid w:val="001A3B03"/>
    <w:rsid w:val="001A3F16"/>
    <w:rsid w:val="001A529C"/>
    <w:rsid w:val="001A70AD"/>
    <w:rsid w:val="001B0272"/>
    <w:rsid w:val="001B2BD9"/>
    <w:rsid w:val="001B31C9"/>
    <w:rsid w:val="001C248C"/>
    <w:rsid w:val="001C38A3"/>
    <w:rsid w:val="001C41E9"/>
    <w:rsid w:val="001C5294"/>
    <w:rsid w:val="001C62BF"/>
    <w:rsid w:val="001D1AE9"/>
    <w:rsid w:val="001D2F7E"/>
    <w:rsid w:val="001D3ACA"/>
    <w:rsid w:val="001D6BD1"/>
    <w:rsid w:val="001E0F27"/>
    <w:rsid w:val="001E257E"/>
    <w:rsid w:val="001E3D76"/>
    <w:rsid w:val="001E4034"/>
    <w:rsid w:val="001F16CE"/>
    <w:rsid w:val="001F181E"/>
    <w:rsid w:val="001F5A71"/>
    <w:rsid w:val="001F5B6F"/>
    <w:rsid w:val="001F7353"/>
    <w:rsid w:val="001F75D9"/>
    <w:rsid w:val="0020000A"/>
    <w:rsid w:val="0020224B"/>
    <w:rsid w:val="002033DA"/>
    <w:rsid w:val="00205F7E"/>
    <w:rsid w:val="00210EB9"/>
    <w:rsid w:val="0021112B"/>
    <w:rsid w:val="00213FA3"/>
    <w:rsid w:val="00216775"/>
    <w:rsid w:val="002200B6"/>
    <w:rsid w:val="0022039E"/>
    <w:rsid w:val="00220A78"/>
    <w:rsid w:val="00221D1E"/>
    <w:rsid w:val="00222FA3"/>
    <w:rsid w:val="002243D9"/>
    <w:rsid w:val="0022519A"/>
    <w:rsid w:val="00227676"/>
    <w:rsid w:val="00231847"/>
    <w:rsid w:val="002321C4"/>
    <w:rsid w:val="00234C30"/>
    <w:rsid w:val="00236C19"/>
    <w:rsid w:val="002431C7"/>
    <w:rsid w:val="00243691"/>
    <w:rsid w:val="00243F3C"/>
    <w:rsid w:val="00244F2D"/>
    <w:rsid w:val="0024767A"/>
    <w:rsid w:val="002477CA"/>
    <w:rsid w:val="002526ED"/>
    <w:rsid w:val="00252B36"/>
    <w:rsid w:val="00255DCE"/>
    <w:rsid w:val="00260061"/>
    <w:rsid w:val="00261F02"/>
    <w:rsid w:val="00264B54"/>
    <w:rsid w:val="0026664A"/>
    <w:rsid w:val="00267B35"/>
    <w:rsid w:val="002718E4"/>
    <w:rsid w:val="00272B26"/>
    <w:rsid w:val="00277267"/>
    <w:rsid w:val="00280B1D"/>
    <w:rsid w:val="00281A7F"/>
    <w:rsid w:val="00281DF8"/>
    <w:rsid w:val="00282A21"/>
    <w:rsid w:val="00283477"/>
    <w:rsid w:val="0028421E"/>
    <w:rsid w:val="00285985"/>
    <w:rsid w:val="00290300"/>
    <w:rsid w:val="00290AF9"/>
    <w:rsid w:val="0029141D"/>
    <w:rsid w:val="00292907"/>
    <w:rsid w:val="00295178"/>
    <w:rsid w:val="002959EA"/>
    <w:rsid w:val="00295CEA"/>
    <w:rsid w:val="002A048A"/>
    <w:rsid w:val="002A23B8"/>
    <w:rsid w:val="002A2CD5"/>
    <w:rsid w:val="002A3CF1"/>
    <w:rsid w:val="002A4D97"/>
    <w:rsid w:val="002B109D"/>
    <w:rsid w:val="002B222F"/>
    <w:rsid w:val="002B35F2"/>
    <w:rsid w:val="002B4049"/>
    <w:rsid w:val="002B54AC"/>
    <w:rsid w:val="002B7BAA"/>
    <w:rsid w:val="002C1B44"/>
    <w:rsid w:val="002C1F15"/>
    <w:rsid w:val="002C52BA"/>
    <w:rsid w:val="002C5385"/>
    <w:rsid w:val="002C7101"/>
    <w:rsid w:val="002D216E"/>
    <w:rsid w:val="002D3CAE"/>
    <w:rsid w:val="002D4C89"/>
    <w:rsid w:val="002D540B"/>
    <w:rsid w:val="002D5C3F"/>
    <w:rsid w:val="002D5E52"/>
    <w:rsid w:val="002D5F41"/>
    <w:rsid w:val="002E63EE"/>
    <w:rsid w:val="002F09E5"/>
    <w:rsid w:val="002F5FD0"/>
    <w:rsid w:val="002F6308"/>
    <w:rsid w:val="003007DB"/>
    <w:rsid w:val="003009CD"/>
    <w:rsid w:val="00301F3B"/>
    <w:rsid w:val="00304029"/>
    <w:rsid w:val="00305AFC"/>
    <w:rsid w:val="00311543"/>
    <w:rsid w:val="0031162E"/>
    <w:rsid w:val="00313109"/>
    <w:rsid w:val="003143B2"/>
    <w:rsid w:val="00320F62"/>
    <w:rsid w:val="00323A2B"/>
    <w:rsid w:val="00323BCD"/>
    <w:rsid w:val="00325C62"/>
    <w:rsid w:val="00325FF2"/>
    <w:rsid w:val="003314C8"/>
    <w:rsid w:val="00331E2E"/>
    <w:rsid w:val="00333FFB"/>
    <w:rsid w:val="00336E70"/>
    <w:rsid w:val="003376F7"/>
    <w:rsid w:val="00340AF1"/>
    <w:rsid w:val="00340DD3"/>
    <w:rsid w:val="00341346"/>
    <w:rsid w:val="003415EA"/>
    <w:rsid w:val="00343EBA"/>
    <w:rsid w:val="003441E1"/>
    <w:rsid w:val="00347A13"/>
    <w:rsid w:val="00347DFC"/>
    <w:rsid w:val="00351631"/>
    <w:rsid w:val="00355855"/>
    <w:rsid w:val="00360A64"/>
    <w:rsid w:val="00361529"/>
    <w:rsid w:val="00362280"/>
    <w:rsid w:val="00362C43"/>
    <w:rsid w:val="00362D38"/>
    <w:rsid w:val="003639C7"/>
    <w:rsid w:val="00364033"/>
    <w:rsid w:val="003642F3"/>
    <w:rsid w:val="00370327"/>
    <w:rsid w:val="003714AC"/>
    <w:rsid w:val="00371A08"/>
    <w:rsid w:val="00372C03"/>
    <w:rsid w:val="00374EA3"/>
    <w:rsid w:val="00383D71"/>
    <w:rsid w:val="00387788"/>
    <w:rsid w:val="003913BE"/>
    <w:rsid w:val="0039218C"/>
    <w:rsid w:val="003929EA"/>
    <w:rsid w:val="003930D9"/>
    <w:rsid w:val="00393DC9"/>
    <w:rsid w:val="00397ACB"/>
    <w:rsid w:val="003A21A3"/>
    <w:rsid w:val="003A2F07"/>
    <w:rsid w:val="003A66C7"/>
    <w:rsid w:val="003A6AD0"/>
    <w:rsid w:val="003B0BE3"/>
    <w:rsid w:val="003B0F11"/>
    <w:rsid w:val="003B1027"/>
    <w:rsid w:val="003B5E92"/>
    <w:rsid w:val="003B64F4"/>
    <w:rsid w:val="003C2B7C"/>
    <w:rsid w:val="003C2E24"/>
    <w:rsid w:val="003C3CE6"/>
    <w:rsid w:val="003C4D2C"/>
    <w:rsid w:val="003C5BEA"/>
    <w:rsid w:val="003C6F25"/>
    <w:rsid w:val="003C71E2"/>
    <w:rsid w:val="003C7FC8"/>
    <w:rsid w:val="003D2EF2"/>
    <w:rsid w:val="003D75D7"/>
    <w:rsid w:val="003E35DB"/>
    <w:rsid w:val="003E3F26"/>
    <w:rsid w:val="003E4B5D"/>
    <w:rsid w:val="003E586A"/>
    <w:rsid w:val="003F1401"/>
    <w:rsid w:val="003F3EC8"/>
    <w:rsid w:val="003F4477"/>
    <w:rsid w:val="003F5B76"/>
    <w:rsid w:val="003F7B3B"/>
    <w:rsid w:val="004000AD"/>
    <w:rsid w:val="004020F9"/>
    <w:rsid w:val="004027F5"/>
    <w:rsid w:val="0040444E"/>
    <w:rsid w:val="0040558F"/>
    <w:rsid w:val="004073FC"/>
    <w:rsid w:val="004158CE"/>
    <w:rsid w:val="00416817"/>
    <w:rsid w:val="00421B98"/>
    <w:rsid w:val="00421DBE"/>
    <w:rsid w:val="004239B8"/>
    <w:rsid w:val="00423B82"/>
    <w:rsid w:val="0042483B"/>
    <w:rsid w:val="00424DDF"/>
    <w:rsid w:val="00425453"/>
    <w:rsid w:val="00425DC3"/>
    <w:rsid w:val="00426D39"/>
    <w:rsid w:val="00426E12"/>
    <w:rsid w:val="00427338"/>
    <w:rsid w:val="00427DF2"/>
    <w:rsid w:val="00432D9F"/>
    <w:rsid w:val="00433B97"/>
    <w:rsid w:val="00436758"/>
    <w:rsid w:val="0043744F"/>
    <w:rsid w:val="00444AAB"/>
    <w:rsid w:val="00445328"/>
    <w:rsid w:val="00445A43"/>
    <w:rsid w:val="004472BC"/>
    <w:rsid w:val="00447A34"/>
    <w:rsid w:val="00447AA5"/>
    <w:rsid w:val="004511F3"/>
    <w:rsid w:val="00454684"/>
    <w:rsid w:val="00455813"/>
    <w:rsid w:val="00455C2D"/>
    <w:rsid w:val="00455E70"/>
    <w:rsid w:val="0045775B"/>
    <w:rsid w:val="00461DE9"/>
    <w:rsid w:val="00463A24"/>
    <w:rsid w:val="00464632"/>
    <w:rsid w:val="00465687"/>
    <w:rsid w:val="0046594D"/>
    <w:rsid w:val="00466AA3"/>
    <w:rsid w:val="00472B4B"/>
    <w:rsid w:val="00473759"/>
    <w:rsid w:val="00473C9B"/>
    <w:rsid w:val="00474E85"/>
    <w:rsid w:val="0048333A"/>
    <w:rsid w:val="0048361D"/>
    <w:rsid w:val="00484539"/>
    <w:rsid w:val="00486AB6"/>
    <w:rsid w:val="0049056E"/>
    <w:rsid w:val="004920CB"/>
    <w:rsid w:val="0049376B"/>
    <w:rsid w:val="00494E81"/>
    <w:rsid w:val="00496DB4"/>
    <w:rsid w:val="00497422"/>
    <w:rsid w:val="004974DC"/>
    <w:rsid w:val="00497910"/>
    <w:rsid w:val="004A0A82"/>
    <w:rsid w:val="004A0E75"/>
    <w:rsid w:val="004A4FA7"/>
    <w:rsid w:val="004A6E56"/>
    <w:rsid w:val="004B1A78"/>
    <w:rsid w:val="004B2411"/>
    <w:rsid w:val="004B592A"/>
    <w:rsid w:val="004C14FB"/>
    <w:rsid w:val="004C6A41"/>
    <w:rsid w:val="004D022F"/>
    <w:rsid w:val="004D0646"/>
    <w:rsid w:val="004E049E"/>
    <w:rsid w:val="004E1A44"/>
    <w:rsid w:val="004E1F38"/>
    <w:rsid w:val="004E207C"/>
    <w:rsid w:val="004E3F3D"/>
    <w:rsid w:val="004F2B39"/>
    <w:rsid w:val="004F597E"/>
    <w:rsid w:val="004F5AC6"/>
    <w:rsid w:val="004F7E6E"/>
    <w:rsid w:val="00501A89"/>
    <w:rsid w:val="005028F3"/>
    <w:rsid w:val="005046BC"/>
    <w:rsid w:val="00506055"/>
    <w:rsid w:val="00510842"/>
    <w:rsid w:val="00513207"/>
    <w:rsid w:val="00514934"/>
    <w:rsid w:val="00515B70"/>
    <w:rsid w:val="005165A5"/>
    <w:rsid w:val="005170EF"/>
    <w:rsid w:val="00520165"/>
    <w:rsid w:val="005228AB"/>
    <w:rsid w:val="00524017"/>
    <w:rsid w:val="005244A7"/>
    <w:rsid w:val="00524F6A"/>
    <w:rsid w:val="0052521F"/>
    <w:rsid w:val="00525F44"/>
    <w:rsid w:val="00526819"/>
    <w:rsid w:val="00530B32"/>
    <w:rsid w:val="005328FC"/>
    <w:rsid w:val="00532FAC"/>
    <w:rsid w:val="00533F62"/>
    <w:rsid w:val="00534833"/>
    <w:rsid w:val="00537C3B"/>
    <w:rsid w:val="00540DE1"/>
    <w:rsid w:val="00542CAC"/>
    <w:rsid w:val="005460D7"/>
    <w:rsid w:val="00546200"/>
    <w:rsid w:val="00550B0C"/>
    <w:rsid w:val="00551ABE"/>
    <w:rsid w:val="00562EB1"/>
    <w:rsid w:val="0056313A"/>
    <w:rsid w:val="0056315A"/>
    <w:rsid w:val="00563D3E"/>
    <w:rsid w:val="00565EB6"/>
    <w:rsid w:val="00566CC9"/>
    <w:rsid w:val="00567D6A"/>
    <w:rsid w:val="00570CA5"/>
    <w:rsid w:val="005719E9"/>
    <w:rsid w:val="00572907"/>
    <w:rsid w:val="00575F41"/>
    <w:rsid w:val="00577106"/>
    <w:rsid w:val="00577A77"/>
    <w:rsid w:val="005839BE"/>
    <w:rsid w:val="005839CC"/>
    <w:rsid w:val="00583F1B"/>
    <w:rsid w:val="005846C0"/>
    <w:rsid w:val="00585E6A"/>
    <w:rsid w:val="00587075"/>
    <w:rsid w:val="00587CE8"/>
    <w:rsid w:val="00590D6E"/>
    <w:rsid w:val="005930F1"/>
    <w:rsid w:val="00593F50"/>
    <w:rsid w:val="00596F79"/>
    <w:rsid w:val="00597F05"/>
    <w:rsid w:val="005A0595"/>
    <w:rsid w:val="005A214C"/>
    <w:rsid w:val="005A389D"/>
    <w:rsid w:val="005A3F82"/>
    <w:rsid w:val="005A6FB6"/>
    <w:rsid w:val="005A7654"/>
    <w:rsid w:val="005B019E"/>
    <w:rsid w:val="005B5DFE"/>
    <w:rsid w:val="005B63A2"/>
    <w:rsid w:val="005B7BAC"/>
    <w:rsid w:val="005C064D"/>
    <w:rsid w:val="005C0947"/>
    <w:rsid w:val="005C16D8"/>
    <w:rsid w:val="005C2083"/>
    <w:rsid w:val="005C6616"/>
    <w:rsid w:val="005D2052"/>
    <w:rsid w:val="005D3CED"/>
    <w:rsid w:val="005D74D5"/>
    <w:rsid w:val="005D7A09"/>
    <w:rsid w:val="005E06C5"/>
    <w:rsid w:val="005E2248"/>
    <w:rsid w:val="005E295B"/>
    <w:rsid w:val="005E31ED"/>
    <w:rsid w:val="005E6713"/>
    <w:rsid w:val="005E79A9"/>
    <w:rsid w:val="005F08DD"/>
    <w:rsid w:val="005F1CD8"/>
    <w:rsid w:val="005F23D9"/>
    <w:rsid w:val="005F38EC"/>
    <w:rsid w:val="005F47FB"/>
    <w:rsid w:val="005F60F1"/>
    <w:rsid w:val="005F6625"/>
    <w:rsid w:val="005F6F03"/>
    <w:rsid w:val="00600A3D"/>
    <w:rsid w:val="006026F5"/>
    <w:rsid w:val="006029CD"/>
    <w:rsid w:val="0060356D"/>
    <w:rsid w:val="00603909"/>
    <w:rsid w:val="006045C3"/>
    <w:rsid w:val="00605517"/>
    <w:rsid w:val="00606026"/>
    <w:rsid w:val="00606261"/>
    <w:rsid w:val="00607AF5"/>
    <w:rsid w:val="006138FC"/>
    <w:rsid w:val="00613EEA"/>
    <w:rsid w:val="00614962"/>
    <w:rsid w:val="0061520F"/>
    <w:rsid w:val="0062227F"/>
    <w:rsid w:val="00626C03"/>
    <w:rsid w:val="00627A48"/>
    <w:rsid w:val="00630281"/>
    <w:rsid w:val="00630685"/>
    <w:rsid w:val="0063074B"/>
    <w:rsid w:val="006318CA"/>
    <w:rsid w:val="00633DA1"/>
    <w:rsid w:val="00635268"/>
    <w:rsid w:val="00636A57"/>
    <w:rsid w:val="00636ED5"/>
    <w:rsid w:val="00641393"/>
    <w:rsid w:val="006416D0"/>
    <w:rsid w:val="00642AC9"/>
    <w:rsid w:val="006470E8"/>
    <w:rsid w:val="0065193B"/>
    <w:rsid w:val="00654886"/>
    <w:rsid w:val="0066134F"/>
    <w:rsid w:val="00666651"/>
    <w:rsid w:val="00667BEA"/>
    <w:rsid w:val="00676EA7"/>
    <w:rsid w:val="006774BC"/>
    <w:rsid w:val="006813BC"/>
    <w:rsid w:val="00681617"/>
    <w:rsid w:val="00682FBF"/>
    <w:rsid w:val="00684962"/>
    <w:rsid w:val="00685896"/>
    <w:rsid w:val="00685BF7"/>
    <w:rsid w:val="006901A4"/>
    <w:rsid w:val="006923CC"/>
    <w:rsid w:val="00693633"/>
    <w:rsid w:val="00694A2D"/>
    <w:rsid w:val="006953CD"/>
    <w:rsid w:val="0069631C"/>
    <w:rsid w:val="006A1091"/>
    <w:rsid w:val="006A1BAD"/>
    <w:rsid w:val="006A2130"/>
    <w:rsid w:val="006A2244"/>
    <w:rsid w:val="006A2434"/>
    <w:rsid w:val="006A24F1"/>
    <w:rsid w:val="006A7A88"/>
    <w:rsid w:val="006B0A17"/>
    <w:rsid w:val="006B0C9E"/>
    <w:rsid w:val="006B0DB2"/>
    <w:rsid w:val="006B1DFA"/>
    <w:rsid w:val="006B45D3"/>
    <w:rsid w:val="006C5D47"/>
    <w:rsid w:val="006C6144"/>
    <w:rsid w:val="006C73B0"/>
    <w:rsid w:val="006C74E7"/>
    <w:rsid w:val="006C7EED"/>
    <w:rsid w:val="006D1219"/>
    <w:rsid w:val="006D44B2"/>
    <w:rsid w:val="006D528B"/>
    <w:rsid w:val="006D790A"/>
    <w:rsid w:val="006D7ADF"/>
    <w:rsid w:val="006E12C7"/>
    <w:rsid w:val="006E2969"/>
    <w:rsid w:val="006E3DE1"/>
    <w:rsid w:val="006E5509"/>
    <w:rsid w:val="006F0D4B"/>
    <w:rsid w:val="006F3624"/>
    <w:rsid w:val="006F40F8"/>
    <w:rsid w:val="007014FB"/>
    <w:rsid w:val="00705638"/>
    <w:rsid w:val="00705D72"/>
    <w:rsid w:val="00706A76"/>
    <w:rsid w:val="00710885"/>
    <w:rsid w:val="00712EE2"/>
    <w:rsid w:val="0071334D"/>
    <w:rsid w:val="00713572"/>
    <w:rsid w:val="00713D66"/>
    <w:rsid w:val="00714FCC"/>
    <w:rsid w:val="007150CB"/>
    <w:rsid w:val="00717FDF"/>
    <w:rsid w:val="00721258"/>
    <w:rsid w:val="00723F7C"/>
    <w:rsid w:val="00725D0F"/>
    <w:rsid w:val="00731061"/>
    <w:rsid w:val="0073402A"/>
    <w:rsid w:val="007361F2"/>
    <w:rsid w:val="007411F1"/>
    <w:rsid w:val="00741253"/>
    <w:rsid w:val="00744612"/>
    <w:rsid w:val="00747046"/>
    <w:rsid w:val="00750A9D"/>
    <w:rsid w:val="00751185"/>
    <w:rsid w:val="00752E89"/>
    <w:rsid w:val="007542DD"/>
    <w:rsid w:val="00755CB6"/>
    <w:rsid w:val="0075716C"/>
    <w:rsid w:val="00761EC3"/>
    <w:rsid w:val="0076395D"/>
    <w:rsid w:val="0076403A"/>
    <w:rsid w:val="00764F44"/>
    <w:rsid w:val="0076579E"/>
    <w:rsid w:val="0076678D"/>
    <w:rsid w:val="00767CF6"/>
    <w:rsid w:val="007720F7"/>
    <w:rsid w:val="007727CE"/>
    <w:rsid w:val="00772827"/>
    <w:rsid w:val="00772EFA"/>
    <w:rsid w:val="007737B3"/>
    <w:rsid w:val="007747AF"/>
    <w:rsid w:val="00775830"/>
    <w:rsid w:val="00775B63"/>
    <w:rsid w:val="00776851"/>
    <w:rsid w:val="00777C10"/>
    <w:rsid w:val="00777D57"/>
    <w:rsid w:val="007851B5"/>
    <w:rsid w:val="0078656E"/>
    <w:rsid w:val="0078697E"/>
    <w:rsid w:val="00786E50"/>
    <w:rsid w:val="00790CF4"/>
    <w:rsid w:val="00790D85"/>
    <w:rsid w:val="007921B0"/>
    <w:rsid w:val="007937FE"/>
    <w:rsid w:val="00794112"/>
    <w:rsid w:val="0079654B"/>
    <w:rsid w:val="007A02EB"/>
    <w:rsid w:val="007A0724"/>
    <w:rsid w:val="007A20E9"/>
    <w:rsid w:val="007A2537"/>
    <w:rsid w:val="007A5257"/>
    <w:rsid w:val="007A67F6"/>
    <w:rsid w:val="007A7579"/>
    <w:rsid w:val="007A7B1B"/>
    <w:rsid w:val="007B1300"/>
    <w:rsid w:val="007B5DD7"/>
    <w:rsid w:val="007B6D44"/>
    <w:rsid w:val="007C0D8F"/>
    <w:rsid w:val="007C0F9C"/>
    <w:rsid w:val="007C1030"/>
    <w:rsid w:val="007C409B"/>
    <w:rsid w:val="007C532D"/>
    <w:rsid w:val="007C55A4"/>
    <w:rsid w:val="007C596B"/>
    <w:rsid w:val="007C606D"/>
    <w:rsid w:val="007C6160"/>
    <w:rsid w:val="007C655F"/>
    <w:rsid w:val="007C6D27"/>
    <w:rsid w:val="007C7AF4"/>
    <w:rsid w:val="007D0019"/>
    <w:rsid w:val="007D4780"/>
    <w:rsid w:val="007D4B8D"/>
    <w:rsid w:val="007D5F6A"/>
    <w:rsid w:val="007E0CFA"/>
    <w:rsid w:val="007E0D09"/>
    <w:rsid w:val="007E247C"/>
    <w:rsid w:val="007E274D"/>
    <w:rsid w:val="007E27E6"/>
    <w:rsid w:val="007E411B"/>
    <w:rsid w:val="007E50C2"/>
    <w:rsid w:val="007F0574"/>
    <w:rsid w:val="007F241D"/>
    <w:rsid w:val="007F3903"/>
    <w:rsid w:val="007F4485"/>
    <w:rsid w:val="007F57DE"/>
    <w:rsid w:val="007F5F80"/>
    <w:rsid w:val="007F63C7"/>
    <w:rsid w:val="00800758"/>
    <w:rsid w:val="008016C8"/>
    <w:rsid w:val="00801E6C"/>
    <w:rsid w:val="00802843"/>
    <w:rsid w:val="00802F4E"/>
    <w:rsid w:val="00803A31"/>
    <w:rsid w:val="00805D89"/>
    <w:rsid w:val="00806EC2"/>
    <w:rsid w:val="00810310"/>
    <w:rsid w:val="00812D83"/>
    <w:rsid w:val="00813653"/>
    <w:rsid w:val="00815936"/>
    <w:rsid w:val="00815E94"/>
    <w:rsid w:val="008167F6"/>
    <w:rsid w:val="008230B5"/>
    <w:rsid w:val="00827B0A"/>
    <w:rsid w:val="008303AE"/>
    <w:rsid w:val="00830CC2"/>
    <w:rsid w:val="00831F18"/>
    <w:rsid w:val="00836048"/>
    <w:rsid w:val="008365B4"/>
    <w:rsid w:val="00836B49"/>
    <w:rsid w:val="00836C06"/>
    <w:rsid w:val="0083740D"/>
    <w:rsid w:val="00840496"/>
    <w:rsid w:val="0084164F"/>
    <w:rsid w:val="008438CC"/>
    <w:rsid w:val="00844845"/>
    <w:rsid w:val="00846DBE"/>
    <w:rsid w:val="0084708C"/>
    <w:rsid w:val="00847995"/>
    <w:rsid w:val="008510D1"/>
    <w:rsid w:val="0085147E"/>
    <w:rsid w:val="00851E32"/>
    <w:rsid w:val="00852B5A"/>
    <w:rsid w:val="00854ED5"/>
    <w:rsid w:val="0085540F"/>
    <w:rsid w:val="00856515"/>
    <w:rsid w:val="008616DD"/>
    <w:rsid w:val="00861959"/>
    <w:rsid w:val="0087017D"/>
    <w:rsid w:val="00870473"/>
    <w:rsid w:val="00870EA3"/>
    <w:rsid w:val="00872436"/>
    <w:rsid w:val="00872BA2"/>
    <w:rsid w:val="00874BF3"/>
    <w:rsid w:val="00874EF6"/>
    <w:rsid w:val="00875CDF"/>
    <w:rsid w:val="00877E6A"/>
    <w:rsid w:val="00882E00"/>
    <w:rsid w:val="00883AEC"/>
    <w:rsid w:val="008848D0"/>
    <w:rsid w:val="00886731"/>
    <w:rsid w:val="00890243"/>
    <w:rsid w:val="00890DFF"/>
    <w:rsid w:val="00891049"/>
    <w:rsid w:val="00892D30"/>
    <w:rsid w:val="00893E58"/>
    <w:rsid w:val="008940DF"/>
    <w:rsid w:val="00894954"/>
    <w:rsid w:val="00894A3B"/>
    <w:rsid w:val="00895F34"/>
    <w:rsid w:val="00897055"/>
    <w:rsid w:val="008975D4"/>
    <w:rsid w:val="008A1DF9"/>
    <w:rsid w:val="008A4BA9"/>
    <w:rsid w:val="008A525F"/>
    <w:rsid w:val="008A5A61"/>
    <w:rsid w:val="008A76B3"/>
    <w:rsid w:val="008B1BD7"/>
    <w:rsid w:val="008B44DD"/>
    <w:rsid w:val="008B46A3"/>
    <w:rsid w:val="008B4BBC"/>
    <w:rsid w:val="008B4EA4"/>
    <w:rsid w:val="008B5FD5"/>
    <w:rsid w:val="008B7924"/>
    <w:rsid w:val="008C050B"/>
    <w:rsid w:val="008C24BB"/>
    <w:rsid w:val="008C310D"/>
    <w:rsid w:val="008C6B0E"/>
    <w:rsid w:val="008C7C24"/>
    <w:rsid w:val="008D4315"/>
    <w:rsid w:val="008D5F58"/>
    <w:rsid w:val="008D7415"/>
    <w:rsid w:val="008E0862"/>
    <w:rsid w:val="008E123D"/>
    <w:rsid w:val="008E384F"/>
    <w:rsid w:val="008E42BE"/>
    <w:rsid w:val="008E53F9"/>
    <w:rsid w:val="008F1C17"/>
    <w:rsid w:val="008F1D7F"/>
    <w:rsid w:val="008F3FE9"/>
    <w:rsid w:val="008F4BFE"/>
    <w:rsid w:val="008F566B"/>
    <w:rsid w:val="008F62FF"/>
    <w:rsid w:val="008F63B9"/>
    <w:rsid w:val="0090132B"/>
    <w:rsid w:val="0090169D"/>
    <w:rsid w:val="009023B2"/>
    <w:rsid w:val="00902450"/>
    <w:rsid w:val="00903878"/>
    <w:rsid w:val="00907D19"/>
    <w:rsid w:val="00907E82"/>
    <w:rsid w:val="0091028E"/>
    <w:rsid w:val="00911092"/>
    <w:rsid w:val="009114A3"/>
    <w:rsid w:val="00912C8A"/>
    <w:rsid w:val="009203DE"/>
    <w:rsid w:val="009208DE"/>
    <w:rsid w:val="00921CC8"/>
    <w:rsid w:val="0092226F"/>
    <w:rsid w:val="00925B68"/>
    <w:rsid w:val="00926EC4"/>
    <w:rsid w:val="00930627"/>
    <w:rsid w:val="0093109F"/>
    <w:rsid w:val="00931183"/>
    <w:rsid w:val="0093289F"/>
    <w:rsid w:val="00933192"/>
    <w:rsid w:val="0093391E"/>
    <w:rsid w:val="00933F33"/>
    <w:rsid w:val="00942D05"/>
    <w:rsid w:val="00942F22"/>
    <w:rsid w:val="00944C81"/>
    <w:rsid w:val="009452DF"/>
    <w:rsid w:val="009456DA"/>
    <w:rsid w:val="00945879"/>
    <w:rsid w:val="00946CFB"/>
    <w:rsid w:val="0095171F"/>
    <w:rsid w:val="0095254D"/>
    <w:rsid w:val="00955D57"/>
    <w:rsid w:val="00956418"/>
    <w:rsid w:val="009577AF"/>
    <w:rsid w:val="009616E6"/>
    <w:rsid w:val="00961AA3"/>
    <w:rsid w:val="00963B8F"/>
    <w:rsid w:val="0096604A"/>
    <w:rsid w:val="00966AE8"/>
    <w:rsid w:val="00972371"/>
    <w:rsid w:val="00973891"/>
    <w:rsid w:val="00973B66"/>
    <w:rsid w:val="0097507B"/>
    <w:rsid w:val="00975C64"/>
    <w:rsid w:val="0097624D"/>
    <w:rsid w:val="00976B68"/>
    <w:rsid w:val="0097756E"/>
    <w:rsid w:val="00980610"/>
    <w:rsid w:val="00981BA7"/>
    <w:rsid w:val="00983BD0"/>
    <w:rsid w:val="00983DC7"/>
    <w:rsid w:val="00985D6F"/>
    <w:rsid w:val="009931D0"/>
    <w:rsid w:val="009A04B2"/>
    <w:rsid w:val="009A178F"/>
    <w:rsid w:val="009A5C19"/>
    <w:rsid w:val="009A7B05"/>
    <w:rsid w:val="009B1FF1"/>
    <w:rsid w:val="009B23C5"/>
    <w:rsid w:val="009B3064"/>
    <w:rsid w:val="009B35DA"/>
    <w:rsid w:val="009B3FE4"/>
    <w:rsid w:val="009B43C3"/>
    <w:rsid w:val="009B540E"/>
    <w:rsid w:val="009C27A9"/>
    <w:rsid w:val="009C3ABD"/>
    <w:rsid w:val="009C456A"/>
    <w:rsid w:val="009C5272"/>
    <w:rsid w:val="009C52F4"/>
    <w:rsid w:val="009C7090"/>
    <w:rsid w:val="009D02A1"/>
    <w:rsid w:val="009D11CD"/>
    <w:rsid w:val="009D7B3C"/>
    <w:rsid w:val="009E4664"/>
    <w:rsid w:val="009E4B04"/>
    <w:rsid w:val="009E5C6D"/>
    <w:rsid w:val="009E63CE"/>
    <w:rsid w:val="009E7D30"/>
    <w:rsid w:val="009F061F"/>
    <w:rsid w:val="009F0D14"/>
    <w:rsid w:val="009F5911"/>
    <w:rsid w:val="00A002C2"/>
    <w:rsid w:val="00A00DD3"/>
    <w:rsid w:val="00A017D9"/>
    <w:rsid w:val="00A035F9"/>
    <w:rsid w:val="00A03B73"/>
    <w:rsid w:val="00A05A81"/>
    <w:rsid w:val="00A06421"/>
    <w:rsid w:val="00A113F1"/>
    <w:rsid w:val="00A13D21"/>
    <w:rsid w:val="00A13F51"/>
    <w:rsid w:val="00A1437E"/>
    <w:rsid w:val="00A14D8E"/>
    <w:rsid w:val="00A15F02"/>
    <w:rsid w:val="00A16394"/>
    <w:rsid w:val="00A17525"/>
    <w:rsid w:val="00A203FD"/>
    <w:rsid w:val="00A218C0"/>
    <w:rsid w:val="00A31D93"/>
    <w:rsid w:val="00A32256"/>
    <w:rsid w:val="00A35484"/>
    <w:rsid w:val="00A35F0B"/>
    <w:rsid w:val="00A3634A"/>
    <w:rsid w:val="00A37AA8"/>
    <w:rsid w:val="00A41236"/>
    <w:rsid w:val="00A42810"/>
    <w:rsid w:val="00A42A67"/>
    <w:rsid w:val="00A4407B"/>
    <w:rsid w:val="00A47BED"/>
    <w:rsid w:val="00A51028"/>
    <w:rsid w:val="00A511A7"/>
    <w:rsid w:val="00A5263D"/>
    <w:rsid w:val="00A53FC5"/>
    <w:rsid w:val="00A5449A"/>
    <w:rsid w:val="00A54ED3"/>
    <w:rsid w:val="00A64C23"/>
    <w:rsid w:val="00A67486"/>
    <w:rsid w:val="00A67F7F"/>
    <w:rsid w:val="00A70C52"/>
    <w:rsid w:val="00A70D77"/>
    <w:rsid w:val="00A70DD9"/>
    <w:rsid w:val="00A74AF3"/>
    <w:rsid w:val="00A75EB3"/>
    <w:rsid w:val="00A76118"/>
    <w:rsid w:val="00A77FB9"/>
    <w:rsid w:val="00A8004E"/>
    <w:rsid w:val="00A81B22"/>
    <w:rsid w:val="00A8375D"/>
    <w:rsid w:val="00A8418D"/>
    <w:rsid w:val="00A845A1"/>
    <w:rsid w:val="00A905E5"/>
    <w:rsid w:val="00A91B9F"/>
    <w:rsid w:val="00A92602"/>
    <w:rsid w:val="00A9540B"/>
    <w:rsid w:val="00A9797D"/>
    <w:rsid w:val="00AA02F1"/>
    <w:rsid w:val="00AA4918"/>
    <w:rsid w:val="00AA57C1"/>
    <w:rsid w:val="00AA5D50"/>
    <w:rsid w:val="00AA7A6B"/>
    <w:rsid w:val="00AB3E72"/>
    <w:rsid w:val="00AB715A"/>
    <w:rsid w:val="00AB7CEF"/>
    <w:rsid w:val="00AB7D41"/>
    <w:rsid w:val="00AC10A8"/>
    <w:rsid w:val="00AC362A"/>
    <w:rsid w:val="00AC39EC"/>
    <w:rsid w:val="00AC62C4"/>
    <w:rsid w:val="00AD0FA6"/>
    <w:rsid w:val="00AD2933"/>
    <w:rsid w:val="00AD318F"/>
    <w:rsid w:val="00AD3569"/>
    <w:rsid w:val="00AD42AF"/>
    <w:rsid w:val="00AE4A61"/>
    <w:rsid w:val="00AE7CC8"/>
    <w:rsid w:val="00AF0DBB"/>
    <w:rsid w:val="00AF1626"/>
    <w:rsid w:val="00AF25B1"/>
    <w:rsid w:val="00AF4441"/>
    <w:rsid w:val="00B00BB2"/>
    <w:rsid w:val="00B01A66"/>
    <w:rsid w:val="00B11761"/>
    <w:rsid w:val="00B1299E"/>
    <w:rsid w:val="00B13192"/>
    <w:rsid w:val="00B142D0"/>
    <w:rsid w:val="00B17414"/>
    <w:rsid w:val="00B17453"/>
    <w:rsid w:val="00B223DA"/>
    <w:rsid w:val="00B24E09"/>
    <w:rsid w:val="00B25BD4"/>
    <w:rsid w:val="00B25CF1"/>
    <w:rsid w:val="00B30246"/>
    <w:rsid w:val="00B306E2"/>
    <w:rsid w:val="00B307D2"/>
    <w:rsid w:val="00B30C7C"/>
    <w:rsid w:val="00B34B6C"/>
    <w:rsid w:val="00B41E13"/>
    <w:rsid w:val="00B420ED"/>
    <w:rsid w:val="00B433EB"/>
    <w:rsid w:val="00B4487C"/>
    <w:rsid w:val="00B46C9B"/>
    <w:rsid w:val="00B50118"/>
    <w:rsid w:val="00B50425"/>
    <w:rsid w:val="00B52D6F"/>
    <w:rsid w:val="00B52EA3"/>
    <w:rsid w:val="00B563C0"/>
    <w:rsid w:val="00B61185"/>
    <w:rsid w:val="00B61275"/>
    <w:rsid w:val="00B620BB"/>
    <w:rsid w:val="00B62B5A"/>
    <w:rsid w:val="00B63C57"/>
    <w:rsid w:val="00B63E9A"/>
    <w:rsid w:val="00B63F44"/>
    <w:rsid w:val="00B65183"/>
    <w:rsid w:val="00B65D76"/>
    <w:rsid w:val="00B6720A"/>
    <w:rsid w:val="00B720C7"/>
    <w:rsid w:val="00B7595E"/>
    <w:rsid w:val="00B806B4"/>
    <w:rsid w:val="00B83C27"/>
    <w:rsid w:val="00B83C8F"/>
    <w:rsid w:val="00B848A4"/>
    <w:rsid w:val="00B945FC"/>
    <w:rsid w:val="00B95D0E"/>
    <w:rsid w:val="00B95E58"/>
    <w:rsid w:val="00BA016F"/>
    <w:rsid w:val="00BA01BE"/>
    <w:rsid w:val="00BA11FF"/>
    <w:rsid w:val="00BA1D10"/>
    <w:rsid w:val="00BA2004"/>
    <w:rsid w:val="00BA27CB"/>
    <w:rsid w:val="00BA2EA5"/>
    <w:rsid w:val="00BA4779"/>
    <w:rsid w:val="00BA541F"/>
    <w:rsid w:val="00BA54CC"/>
    <w:rsid w:val="00BA6928"/>
    <w:rsid w:val="00BB5D38"/>
    <w:rsid w:val="00BC1DBC"/>
    <w:rsid w:val="00BC1E39"/>
    <w:rsid w:val="00BC3AB5"/>
    <w:rsid w:val="00BC467C"/>
    <w:rsid w:val="00BC48B4"/>
    <w:rsid w:val="00BC64B8"/>
    <w:rsid w:val="00BD185D"/>
    <w:rsid w:val="00BD34B4"/>
    <w:rsid w:val="00BD4BCC"/>
    <w:rsid w:val="00BD6137"/>
    <w:rsid w:val="00BE0850"/>
    <w:rsid w:val="00BE1F00"/>
    <w:rsid w:val="00BE2EAC"/>
    <w:rsid w:val="00BE3AF4"/>
    <w:rsid w:val="00BE4373"/>
    <w:rsid w:val="00BE514D"/>
    <w:rsid w:val="00BE72A9"/>
    <w:rsid w:val="00BE7596"/>
    <w:rsid w:val="00BE7EAA"/>
    <w:rsid w:val="00BF072E"/>
    <w:rsid w:val="00BF47C8"/>
    <w:rsid w:val="00BF7A42"/>
    <w:rsid w:val="00C00883"/>
    <w:rsid w:val="00C008A8"/>
    <w:rsid w:val="00C01755"/>
    <w:rsid w:val="00C02A98"/>
    <w:rsid w:val="00C036CC"/>
    <w:rsid w:val="00C100D3"/>
    <w:rsid w:val="00C11342"/>
    <w:rsid w:val="00C1341A"/>
    <w:rsid w:val="00C223A5"/>
    <w:rsid w:val="00C2543A"/>
    <w:rsid w:val="00C2684C"/>
    <w:rsid w:val="00C30D7E"/>
    <w:rsid w:val="00C3343C"/>
    <w:rsid w:val="00C363A0"/>
    <w:rsid w:val="00C378BA"/>
    <w:rsid w:val="00C40B36"/>
    <w:rsid w:val="00C41D67"/>
    <w:rsid w:val="00C424C3"/>
    <w:rsid w:val="00C47791"/>
    <w:rsid w:val="00C47A23"/>
    <w:rsid w:val="00C50293"/>
    <w:rsid w:val="00C5053C"/>
    <w:rsid w:val="00C6565A"/>
    <w:rsid w:val="00C66B19"/>
    <w:rsid w:val="00C67FCC"/>
    <w:rsid w:val="00C71C86"/>
    <w:rsid w:val="00C73A20"/>
    <w:rsid w:val="00C74551"/>
    <w:rsid w:val="00C75620"/>
    <w:rsid w:val="00C75E0E"/>
    <w:rsid w:val="00C7758B"/>
    <w:rsid w:val="00C80F69"/>
    <w:rsid w:val="00C8224F"/>
    <w:rsid w:val="00C8266F"/>
    <w:rsid w:val="00C87581"/>
    <w:rsid w:val="00C87D6C"/>
    <w:rsid w:val="00C9030C"/>
    <w:rsid w:val="00C9036D"/>
    <w:rsid w:val="00C909F1"/>
    <w:rsid w:val="00C931EF"/>
    <w:rsid w:val="00C93D61"/>
    <w:rsid w:val="00C96669"/>
    <w:rsid w:val="00CA156E"/>
    <w:rsid w:val="00CA1D69"/>
    <w:rsid w:val="00CA77D8"/>
    <w:rsid w:val="00CB12B5"/>
    <w:rsid w:val="00CB2540"/>
    <w:rsid w:val="00CB375B"/>
    <w:rsid w:val="00CB40F5"/>
    <w:rsid w:val="00CB6CB9"/>
    <w:rsid w:val="00CC11A9"/>
    <w:rsid w:val="00CC1D8B"/>
    <w:rsid w:val="00CC3ABB"/>
    <w:rsid w:val="00CC734F"/>
    <w:rsid w:val="00CD082C"/>
    <w:rsid w:val="00CD2ECD"/>
    <w:rsid w:val="00CD3E5E"/>
    <w:rsid w:val="00CD55D9"/>
    <w:rsid w:val="00CD6671"/>
    <w:rsid w:val="00CE3771"/>
    <w:rsid w:val="00CE3E54"/>
    <w:rsid w:val="00CE54C3"/>
    <w:rsid w:val="00CE6C6C"/>
    <w:rsid w:val="00CE7D62"/>
    <w:rsid w:val="00CF115C"/>
    <w:rsid w:val="00CF23EC"/>
    <w:rsid w:val="00CF5840"/>
    <w:rsid w:val="00CF7B8D"/>
    <w:rsid w:val="00D044D5"/>
    <w:rsid w:val="00D063ED"/>
    <w:rsid w:val="00D10484"/>
    <w:rsid w:val="00D1166B"/>
    <w:rsid w:val="00D13735"/>
    <w:rsid w:val="00D146AB"/>
    <w:rsid w:val="00D20968"/>
    <w:rsid w:val="00D22E65"/>
    <w:rsid w:val="00D253C1"/>
    <w:rsid w:val="00D27DB7"/>
    <w:rsid w:val="00D314FD"/>
    <w:rsid w:val="00D31AC7"/>
    <w:rsid w:val="00D33472"/>
    <w:rsid w:val="00D33F67"/>
    <w:rsid w:val="00D341D7"/>
    <w:rsid w:val="00D342C2"/>
    <w:rsid w:val="00D35AFF"/>
    <w:rsid w:val="00D36038"/>
    <w:rsid w:val="00D37BCD"/>
    <w:rsid w:val="00D42C80"/>
    <w:rsid w:val="00D433D4"/>
    <w:rsid w:val="00D439B6"/>
    <w:rsid w:val="00D447DA"/>
    <w:rsid w:val="00D45C3A"/>
    <w:rsid w:val="00D463B8"/>
    <w:rsid w:val="00D46EEF"/>
    <w:rsid w:val="00D51518"/>
    <w:rsid w:val="00D5240F"/>
    <w:rsid w:val="00D54DE4"/>
    <w:rsid w:val="00D55CDF"/>
    <w:rsid w:val="00D567FF"/>
    <w:rsid w:val="00D56F20"/>
    <w:rsid w:val="00D604DB"/>
    <w:rsid w:val="00D612FE"/>
    <w:rsid w:val="00D61CFB"/>
    <w:rsid w:val="00D6231A"/>
    <w:rsid w:val="00D6286A"/>
    <w:rsid w:val="00D66752"/>
    <w:rsid w:val="00D66A68"/>
    <w:rsid w:val="00D70E73"/>
    <w:rsid w:val="00D7244C"/>
    <w:rsid w:val="00D75CE4"/>
    <w:rsid w:val="00D77653"/>
    <w:rsid w:val="00D81754"/>
    <w:rsid w:val="00D81921"/>
    <w:rsid w:val="00D81E45"/>
    <w:rsid w:val="00D82399"/>
    <w:rsid w:val="00D87C02"/>
    <w:rsid w:val="00D9102B"/>
    <w:rsid w:val="00D93F96"/>
    <w:rsid w:val="00D94C38"/>
    <w:rsid w:val="00D956E1"/>
    <w:rsid w:val="00DA026D"/>
    <w:rsid w:val="00DA5069"/>
    <w:rsid w:val="00DA7EC7"/>
    <w:rsid w:val="00DB1209"/>
    <w:rsid w:val="00DB2B90"/>
    <w:rsid w:val="00DB2D8B"/>
    <w:rsid w:val="00DC13E1"/>
    <w:rsid w:val="00DC1588"/>
    <w:rsid w:val="00DC3EF9"/>
    <w:rsid w:val="00DC3FDD"/>
    <w:rsid w:val="00DC464F"/>
    <w:rsid w:val="00DC4931"/>
    <w:rsid w:val="00DD2914"/>
    <w:rsid w:val="00DD5563"/>
    <w:rsid w:val="00DD58D1"/>
    <w:rsid w:val="00DE4B0B"/>
    <w:rsid w:val="00DE77D7"/>
    <w:rsid w:val="00DF0851"/>
    <w:rsid w:val="00DF1983"/>
    <w:rsid w:val="00DF5772"/>
    <w:rsid w:val="00E01B63"/>
    <w:rsid w:val="00E10883"/>
    <w:rsid w:val="00E10D82"/>
    <w:rsid w:val="00E116FC"/>
    <w:rsid w:val="00E1297D"/>
    <w:rsid w:val="00E14269"/>
    <w:rsid w:val="00E1506C"/>
    <w:rsid w:val="00E16A32"/>
    <w:rsid w:val="00E16BAA"/>
    <w:rsid w:val="00E2207D"/>
    <w:rsid w:val="00E233F9"/>
    <w:rsid w:val="00E32739"/>
    <w:rsid w:val="00E3308C"/>
    <w:rsid w:val="00E33C3E"/>
    <w:rsid w:val="00E35FE5"/>
    <w:rsid w:val="00E360B6"/>
    <w:rsid w:val="00E36FB5"/>
    <w:rsid w:val="00E37B85"/>
    <w:rsid w:val="00E37C63"/>
    <w:rsid w:val="00E4190A"/>
    <w:rsid w:val="00E43A34"/>
    <w:rsid w:val="00E44A30"/>
    <w:rsid w:val="00E45D95"/>
    <w:rsid w:val="00E46CED"/>
    <w:rsid w:val="00E474ED"/>
    <w:rsid w:val="00E47EFD"/>
    <w:rsid w:val="00E513B5"/>
    <w:rsid w:val="00E5299C"/>
    <w:rsid w:val="00E538E5"/>
    <w:rsid w:val="00E544F6"/>
    <w:rsid w:val="00E5700D"/>
    <w:rsid w:val="00E6007D"/>
    <w:rsid w:val="00E61249"/>
    <w:rsid w:val="00E61667"/>
    <w:rsid w:val="00E645BD"/>
    <w:rsid w:val="00E64B0A"/>
    <w:rsid w:val="00E70040"/>
    <w:rsid w:val="00E70BB9"/>
    <w:rsid w:val="00E71806"/>
    <w:rsid w:val="00E73021"/>
    <w:rsid w:val="00E73850"/>
    <w:rsid w:val="00E75029"/>
    <w:rsid w:val="00E77AA8"/>
    <w:rsid w:val="00E8089D"/>
    <w:rsid w:val="00E82919"/>
    <w:rsid w:val="00E833BC"/>
    <w:rsid w:val="00E84B6E"/>
    <w:rsid w:val="00E90944"/>
    <w:rsid w:val="00E938B8"/>
    <w:rsid w:val="00E9415B"/>
    <w:rsid w:val="00E95808"/>
    <w:rsid w:val="00E9694B"/>
    <w:rsid w:val="00EA2C0E"/>
    <w:rsid w:val="00EA33B9"/>
    <w:rsid w:val="00EA7F77"/>
    <w:rsid w:val="00EB0FCA"/>
    <w:rsid w:val="00EB2EF0"/>
    <w:rsid w:val="00EB7F9C"/>
    <w:rsid w:val="00EC4414"/>
    <w:rsid w:val="00EC4DA6"/>
    <w:rsid w:val="00EC57AD"/>
    <w:rsid w:val="00EC7205"/>
    <w:rsid w:val="00EC771F"/>
    <w:rsid w:val="00ED1E7E"/>
    <w:rsid w:val="00ED38B8"/>
    <w:rsid w:val="00ED4080"/>
    <w:rsid w:val="00ED742D"/>
    <w:rsid w:val="00ED7C4C"/>
    <w:rsid w:val="00EE21DB"/>
    <w:rsid w:val="00EE3388"/>
    <w:rsid w:val="00EE57F1"/>
    <w:rsid w:val="00EE685D"/>
    <w:rsid w:val="00EF0188"/>
    <w:rsid w:val="00EF2714"/>
    <w:rsid w:val="00EF273E"/>
    <w:rsid w:val="00EF4992"/>
    <w:rsid w:val="00EF711A"/>
    <w:rsid w:val="00F00F7F"/>
    <w:rsid w:val="00F02E6C"/>
    <w:rsid w:val="00F06D1A"/>
    <w:rsid w:val="00F10B5D"/>
    <w:rsid w:val="00F111A1"/>
    <w:rsid w:val="00F14507"/>
    <w:rsid w:val="00F17D50"/>
    <w:rsid w:val="00F17DC7"/>
    <w:rsid w:val="00F20412"/>
    <w:rsid w:val="00F20478"/>
    <w:rsid w:val="00F22D53"/>
    <w:rsid w:val="00F255A4"/>
    <w:rsid w:val="00F3158F"/>
    <w:rsid w:val="00F33641"/>
    <w:rsid w:val="00F3386F"/>
    <w:rsid w:val="00F351F4"/>
    <w:rsid w:val="00F3522F"/>
    <w:rsid w:val="00F378A3"/>
    <w:rsid w:val="00F40DDA"/>
    <w:rsid w:val="00F43B64"/>
    <w:rsid w:val="00F44621"/>
    <w:rsid w:val="00F454DA"/>
    <w:rsid w:val="00F45886"/>
    <w:rsid w:val="00F5051B"/>
    <w:rsid w:val="00F50865"/>
    <w:rsid w:val="00F5088A"/>
    <w:rsid w:val="00F50D00"/>
    <w:rsid w:val="00F51341"/>
    <w:rsid w:val="00F531C7"/>
    <w:rsid w:val="00F53A05"/>
    <w:rsid w:val="00F54CEC"/>
    <w:rsid w:val="00F54F54"/>
    <w:rsid w:val="00F552CD"/>
    <w:rsid w:val="00F56917"/>
    <w:rsid w:val="00F63C5C"/>
    <w:rsid w:val="00F64BD5"/>
    <w:rsid w:val="00F654E1"/>
    <w:rsid w:val="00F659A1"/>
    <w:rsid w:val="00F66F99"/>
    <w:rsid w:val="00F71BF0"/>
    <w:rsid w:val="00F72145"/>
    <w:rsid w:val="00F733C6"/>
    <w:rsid w:val="00F75D7C"/>
    <w:rsid w:val="00F7676D"/>
    <w:rsid w:val="00F76E25"/>
    <w:rsid w:val="00F771BA"/>
    <w:rsid w:val="00F81A7B"/>
    <w:rsid w:val="00F820C0"/>
    <w:rsid w:val="00F82AE0"/>
    <w:rsid w:val="00F85A90"/>
    <w:rsid w:val="00F87529"/>
    <w:rsid w:val="00F87543"/>
    <w:rsid w:val="00F876A9"/>
    <w:rsid w:val="00F879C8"/>
    <w:rsid w:val="00F90C71"/>
    <w:rsid w:val="00F90E9C"/>
    <w:rsid w:val="00F91F13"/>
    <w:rsid w:val="00F91F66"/>
    <w:rsid w:val="00F93581"/>
    <w:rsid w:val="00F9422E"/>
    <w:rsid w:val="00F95659"/>
    <w:rsid w:val="00F95D96"/>
    <w:rsid w:val="00F9614F"/>
    <w:rsid w:val="00F9716F"/>
    <w:rsid w:val="00FA1646"/>
    <w:rsid w:val="00FA36AA"/>
    <w:rsid w:val="00FA4D7E"/>
    <w:rsid w:val="00FA59F2"/>
    <w:rsid w:val="00FA67F5"/>
    <w:rsid w:val="00FA68D9"/>
    <w:rsid w:val="00FA7744"/>
    <w:rsid w:val="00FA7819"/>
    <w:rsid w:val="00FB1EBB"/>
    <w:rsid w:val="00FB22C4"/>
    <w:rsid w:val="00FB2A2D"/>
    <w:rsid w:val="00FB3516"/>
    <w:rsid w:val="00FB55F9"/>
    <w:rsid w:val="00FC0773"/>
    <w:rsid w:val="00FC19AE"/>
    <w:rsid w:val="00FC33E8"/>
    <w:rsid w:val="00FC47D9"/>
    <w:rsid w:val="00FD017C"/>
    <w:rsid w:val="00FD068E"/>
    <w:rsid w:val="00FD1167"/>
    <w:rsid w:val="00FD2BF1"/>
    <w:rsid w:val="00FD6469"/>
    <w:rsid w:val="00FE22D0"/>
    <w:rsid w:val="00FE2399"/>
    <w:rsid w:val="00FE3CBE"/>
    <w:rsid w:val="00FE4801"/>
    <w:rsid w:val="00FE6237"/>
    <w:rsid w:val="00FF215B"/>
    <w:rsid w:val="00FF239D"/>
    <w:rsid w:val="00FF501A"/>
    <w:rsid w:val="00FF6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E65B56"/>
  <w15:docId w15:val="{B1C006F9-D1E8-4424-9374-AFA97B8E2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4931"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24" w:hanging="10"/>
      <w:outlineLvl w:val="0"/>
    </w:pPr>
    <w:rPr>
      <w:rFonts w:ascii="Constantia" w:eastAsia="Constantia" w:hAnsi="Constantia" w:cs="Constantia"/>
      <w:b/>
      <w:color w:val="000000"/>
      <w:sz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A27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onstantia" w:eastAsia="Constantia" w:hAnsi="Constantia" w:cs="Constantia"/>
      <w:b/>
      <w:color w:val="000000"/>
      <w:sz w:val="36"/>
    </w:rPr>
  </w:style>
  <w:style w:type="character" w:customStyle="1" w:styleId="Heading3Char">
    <w:name w:val="Heading 3 Char"/>
    <w:basedOn w:val="DefaultParagraphFont"/>
    <w:link w:val="Heading3"/>
    <w:uiPriority w:val="9"/>
    <w:rsid w:val="00BA27C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uiPriority w:val="1"/>
    <w:qFormat/>
    <w:rsid w:val="00641393"/>
    <w:pPr>
      <w:spacing w:after="0" w:line="240" w:lineRule="auto"/>
    </w:pPr>
    <w:rPr>
      <w:rFonts w:ascii="Calibri" w:eastAsia="Calibri" w:hAnsi="Calibri" w:cs="Calibri"/>
      <w:color w:val="000000"/>
    </w:rPr>
  </w:style>
  <w:style w:type="character" w:styleId="PlaceholderText">
    <w:name w:val="Placeholder Text"/>
    <w:basedOn w:val="DefaultParagraphFont"/>
    <w:uiPriority w:val="99"/>
    <w:semiHidden/>
    <w:rsid w:val="0011209D"/>
    <w:rPr>
      <w:color w:val="808080"/>
    </w:rPr>
  </w:style>
  <w:style w:type="paragraph" w:styleId="ListParagraph">
    <w:name w:val="List Paragraph"/>
    <w:basedOn w:val="Normal"/>
    <w:uiPriority w:val="34"/>
    <w:qFormat/>
    <w:rsid w:val="00875CDF"/>
    <w:pPr>
      <w:ind w:left="720"/>
      <w:contextualSpacing/>
    </w:pPr>
    <w:rPr>
      <w:rFonts w:asciiTheme="minorHAnsi" w:eastAsiaTheme="minorHAnsi" w:hAnsiTheme="minorHAnsi" w:cstheme="minorBidi"/>
      <w:color w:val="auto"/>
    </w:rPr>
  </w:style>
  <w:style w:type="paragraph" w:styleId="NormalWeb">
    <w:name w:val="Normal (Web)"/>
    <w:basedOn w:val="Normal"/>
    <w:uiPriority w:val="99"/>
    <w:unhideWhenUsed/>
    <w:rsid w:val="00C82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5193B"/>
    <w:rPr>
      <w:i/>
      <w:iCs/>
    </w:rPr>
  </w:style>
  <w:style w:type="character" w:styleId="Strong">
    <w:name w:val="Strong"/>
    <w:basedOn w:val="DefaultParagraphFont"/>
    <w:uiPriority w:val="22"/>
    <w:qFormat/>
    <w:rsid w:val="008F4BF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876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0DD42-1795-443F-B1F2-A2AF9401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Restaurant Mailbox</dc:creator>
  <cp:keywords/>
  <dc:description/>
  <cp:lastModifiedBy>Marcos Cafe</cp:lastModifiedBy>
  <cp:revision>2</cp:revision>
  <cp:lastPrinted>2026-10-15T23:14:00Z</cp:lastPrinted>
  <dcterms:created xsi:type="dcterms:W3CDTF">2026-10-15T23:15:00Z</dcterms:created>
  <dcterms:modified xsi:type="dcterms:W3CDTF">2026-10-15T23:15:00Z</dcterms:modified>
</cp:coreProperties>
</file>